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B770F" w14:textId="46BB6349" w:rsidR="008E39B5" w:rsidRPr="001B3566" w:rsidRDefault="00D83F17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  <w:r w:rsidRPr="001B3566">
        <w:rPr>
          <w:b/>
          <w:noProof/>
          <w:lang w:val="hu-HU" w:eastAsia="en-GB"/>
        </w:rPr>
        <w:drawing>
          <wp:anchor distT="0" distB="0" distL="114300" distR="114300" simplePos="0" relativeHeight="251705344" behindDoc="0" locked="0" layoutInCell="1" allowOverlap="1" wp14:anchorId="4B7AB329" wp14:editId="3D37FF11">
            <wp:simplePos x="0" y="0"/>
            <wp:positionH relativeFrom="column">
              <wp:posOffset>-205740</wp:posOffset>
            </wp:positionH>
            <wp:positionV relativeFrom="page">
              <wp:posOffset>371475</wp:posOffset>
            </wp:positionV>
            <wp:extent cx="958215" cy="4552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ff_Logo_Final_grey_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C32323" w14:textId="14A5F4A3" w:rsidR="00482BE1" w:rsidRPr="001B3566" w:rsidRDefault="00482BE1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  <w:r w:rsidRPr="001B3566">
        <w:rPr>
          <w:rFonts w:ascii="Calibri" w:eastAsia="Calibri" w:hAnsi="Calibri" w:cs="Times New Roman"/>
          <w:b/>
          <w:sz w:val="28"/>
          <w:lang w:val="hu-HU"/>
        </w:rPr>
        <w:t>MEGRENDELŐLAP CÉGALAPÍTÁSRA</w:t>
      </w:r>
    </w:p>
    <w:p w14:paraId="58FD55BB" w14:textId="77777777" w:rsidR="001B3566" w:rsidRPr="001B3566" w:rsidRDefault="001B3566" w:rsidP="008E39B5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lang w:val="hu-HU"/>
        </w:rPr>
      </w:pPr>
    </w:p>
    <w:p w14:paraId="163304B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E482C08" w14:textId="6818AB69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  <w:t>Választott cégalapítási csomag*(kérjük, karikázza be):</w:t>
      </w:r>
    </w:p>
    <w:p w14:paraId="1574B942" w14:textId="39F3D1D9" w:rsidR="001B3566" w:rsidRP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71CE030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0757E2E4" w14:textId="450D0367" w:rsidR="00482BE1" w:rsidRPr="001B3566" w:rsidRDefault="005329CD" w:rsidP="005329CD">
      <w:pPr>
        <w:spacing w:after="0" w:line="240" w:lineRule="auto"/>
        <w:ind w:left="720" w:firstLine="720"/>
        <w:rPr>
          <w:rFonts w:ascii="Calibri" w:eastAsia="Calibri" w:hAnsi="Calibri" w:cs="Times New Roman"/>
          <w:lang w:val="hu-HU"/>
        </w:rPr>
      </w:pPr>
      <w:r>
        <w:rPr>
          <w:rFonts w:ascii="Calibri" w:eastAsia="Calibri" w:hAnsi="Calibri" w:cs="Times New Roman"/>
          <w:lang w:val="hu-HU"/>
        </w:rPr>
        <w:t>Start</w:t>
      </w:r>
      <w:r w:rsidR="00137688" w:rsidRPr="001B3566">
        <w:rPr>
          <w:rFonts w:ascii="Calibri" w:eastAsia="Calibri" w:hAnsi="Calibri" w:cs="Times New Roman"/>
          <w:lang w:val="hu-HU"/>
        </w:rPr>
        <w:t xml:space="preserve">      </w:t>
      </w:r>
      <w:r w:rsidR="00470F80" w:rsidRPr="001B3566">
        <w:rPr>
          <w:rFonts w:ascii="Calibri" w:eastAsia="Calibri" w:hAnsi="Calibri" w:cs="Times New Roman"/>
          <w:lang w:val="hu-HU"/>
        </w:rPr>
        <w:t xml:space="preserve"> </w:t>
      </w:r>
      <w:r w:rsidR="00137688" w:rsidRPr="001B3566">
        <w:rPr>
          <w:rFonts w:ascii="Calibri" w:eastAsia="Calibri" w:hAnsi="Calibri" w:cs="Times New Roman"/>
          <w:lang w:val="hu-HU"/>
        </w:rPr>
        <w:t xml:space="preserve">  </w:t>
      </w:r>
      <w:r w:rsidR="00E2425B">
        <w:rPr>
          <w:rFonts w:ascii="Calibri" w:eastAsia="Calibri" w:hAnsi="Calibri" w:cs="Times New Roman"/>
          <w:lang w:val="hu-HU"/>
        </w:rPr>
        <w:tab/>
      </w:r>
      <w:r w:rsidR="00E2425B">
        <w:rPr>
          <w:rFonts w:ascii="Calibri" w:eastAsia="Calibri" w:hAnsi="Calibri" w:cs="Times New Roman"/>
          <w:lang w:val="hu-HU"/>
        </w:rPr>
        <w:tab/>
      </w:r>
      <w:r w:rsidR="00E2425B">
        <w:rPr>
          <w:rFonts w:ascii="Calibri" w:eastAsia="Calibri" w:hAnsi="Calibri" w:cs="Times New Roman"/>
          <w:lang w:val="hu-HU"/>
        </w:rPr>
        <w:tab/>
      </w:r>
      <w:r w:rsidR="003745F0" w:rsidRPr="001B3566">
        <w:rPr>
          <w:rFonts w:ascii="Calibri" w:eastAsia="Calibri" w:hAnsi="Calibri" w:cs="Times New Roman"/>
          <w:lang w:val="hu-HU"/>
        </w:rPr>
        <w:t xml:space="preserve"> A</w:t>
      </w:r>
      <w:r w:rsidR="00482BE1" w:rsidRPr="001B3566">
        <w:rPr>
          <w:rFonts w:ascii="Calibri" w:eastAsia="Calibri" w:hAnsi="Calibri" w:cs="Times New Roman"/>
          <w:lang w:val="hu-HU"/>
        </w:rPr>
        <w:t>lvó</w:t>
      </w:r>
      <w:r w:rsidR="00137688" w:rsidRPr="001B3566">
        <w:rPr>
          <w:rFonts w:ascii="Calibri" w:eastAsia="Calibri" w:hAnsi="Calibri" w:cs="Times New Roman"/>
          <w:lang w:val="hu-HU"/>
        </w:rPr>
        <w:t xml:space="preserve">  </w:t>
      </w:r>
      <w:r w:rsidR="008E39B5" w:rsidRPr="001B3566">
        <w:rPr>
          <w:rFonts w:ascii="Calibri" w:eastAsia="Calibri" w:hAnsi="Calibri" w:cs="Times New Roman"/>
          <w:lang w:val="hu-HU"/>
        </w:rPr>
        <w:t xml:space="preserve"> </w:t>
      </w:r>
      <w:r w:rsidR="00137688" w:rsidRPr="001B3566">
        <w:rPr>
          <w:rFonts w:ascii="Calibri" w:eastAsia="Calibri" w:hAnsi="Calibri" w:cs="Times New Roman"/>
          <w:lang w:val="hu-HU"/>
        </w:rPr>
        <w:t xml:space="preserve">   </w:t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</w:r>
      <w:r>
        <w:rPr>
          <w:rFonts w:ascii="Calibri" w:eastAsia="Calibri" w:hAnsi="Calibri" w:cs="Times New Roman"/>
          <w:lang w:val="hu-HU"/>
        </w:rPr>
        <w:tab/>
        <w:t>Platina</w:t>
      </w:r>
      <w:r w:rsidR="008E39B5" w:rsidRPr="001B3566">
        <w:rPr>
          <w:rFonts w:ascii="Calibri" w:eastAsia="Calibri" w:hAnsi="Calibri" w:cs="Times New Roman"/>
          <w:lang w:val="hu-HU"/>
        </w:rPr>
        <w:t xml:space="preserve"> </w:t>
      </w:r>
    </w:p>
    <w:p w14:paraId="51A7FE4C" w14:textId="1F4854B8" w:rsidR="00482BE1" w:rsidRPr="001B3566" w:rsidRDefault="00421265" w:rsidP="005329CD">
      <w:pPr>
        <w:spacing w:after="0" w:line="240" w:lineRule="auto"/>
        <w:ind w:left="720" w:firstLine="720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£1</w:t>
      </w:r>
      <w:r w:rsidR="005329CD">
        <w:rPr>
          <w:rFonts w:ascii="Calibri" w:eastAsia="Calibri" w:hAnsi="Calibri" w:cs="Times New Roman"/>
          <w:lang w:val="hu-HU"/>
        </w:rPr>
        <w:t>9</w:t>
      </w:r>
      <w:r w:rsidRPr="001B3566">
        <w:rPr>
          <w:rFonts w:ascii="Calibri" w:eastAsia="Calibri" w:hAnsi="Calibri" w:cs="Times New Roman"/>
          <w:lang w:val="hu-HU"/>
        </w:rPr>
        <w:t>0</w:t>
      </w:r>
      <w:r w:rsidR="00137688" w:rsidRPr="001B3566">
        <w:rPr>
          <w:rFonts w:ascii="Calibri" w:eastAsia="Calibri" w:hAnsi="Calibri" w:cs="Times New Roman"/>
          <w:lang w:val="hu-HU"/>
        </w:rPr>
        <w:tab/>
        <w:t xml:space="preserve">   </w:t>
      </w:r>
      <w:proofErr w:type="gramStart"/>
      <w:r w:rsidR="00E2425B">
        <w:rPr>
          <w:rFonts w:ascii="Calibri" w:eastAsia="Calibri" w:hAnsi="Calibri" w:cs="Times New Roman"/>
          <w:lang w:val="hu-HU"/>
        </w:rPr>
        <w:tab/>
      </w:r>
      <w:r w:rsidR="00470F80" w:rsidRPr="001B3566">
        <w:rPr>
          <w:rFonts w:ascii="Calibri" w:eastAsia="Calibri" w:hAnsi="Calibri" w:cs="Times New Roman"/>
          <w:lang w:val="hu-HU"/>
        </w:rPr>
        <w:t xml:space="preserve"> </w:t>
      </w:r>
      <w:r w:rsidR="00E2425B">
        <w:rPr>
          <w:rFonts w:ascii="Calibri" w:eastAsia="Calibri" w:hAnsi="Calibri" w:cs="Times New Roman"/>
          <w:lang w:val="hu-HU"/>
        </w:rPr>
        <w:t xml:space="preserve"> </w:t>
      </w:r>
      <w:r w:rsidR="005329CD">
        <w:rPr>
          <w:rFonts w:ascii="Calibri" w:eastAsia="Calibri" w:hAnsi="Calibri" w:cs="Times New Roman"/>
          <w:lang w:val="hu-HU"/>
        </w:rPr>
        <w:tab/>
      </w:r>
      <w:proofErr w:type="gramEnd"/>
      <w:r w:rsidR="00137688" w:rsidRPr="001B3566">
        <w:rPr>
          <w:rFonts w:ascii="Calibri" w:eastAsia="Calibri" w:hAnsi="Calibri" w:cs="Times New Roman"/>
          <w:lang w:val="hu-HU"/>
        </w:rPr>
        <w:t xml:space="preserve"> </w:t>
      </w:r>
      <w:r w:rsidR="00482BE1" w:rsidRPr="001B3566">
        <w:rPr>
          <w:rFonts w:ascii="Calibri" w:eastAsia="Calibri" w:hAnsi="Calibri" w:cs="Times New Roman"/>
          <w:lang w:val="hu-HU"/>
        </w:rPr>
        <w:t xml:space="preserve"> </w:t>
      </w:r>
      <w:r w:rsidR="005329CD">
        <w:rPr>
          <w:rFonts w:ascii="Calibri" w:eastAsia="Calibri" w:hAnsi="Calibri" w:cs="Times New Roman"/>
          <w:lang w:val="hu-HU"/>
        </w:rPr>
        <w:tab/>
      </w:r>
      <w:r w:rsidR="00470F80" w:rsidRPr="001B3566">
        <w:rPr>
          <w:rFonts w:ascii="Calibri" w:eastAsia="Calibri" w:hAnsi="Calibri" w:cs="Times New Roman"/>
          <w:lang w:val="hu-HU"/>
        </w:rPr>
        <w:t>£</w:t>
      </w:r>
      <w:r w:rsidR="00E2425B">
        <w:rPr>
          <w:rFonts w:ascii="Calibri" w:eastAsia="Calibri" w:hAnsi="Calibri" w:cs="Times New Roman"/>
          <w:lang w:val="hu-HU"/>
        </w:rPr>
        <w:t>49</w:t>
      </w:r>
      <w:r w:rsidR="00470F80" w:rsidRPr="001B3566">
        <w:rPr>
          <w:rFonts w:ascii="Calibri" w:eastAsia="Calibri" w:hAnsi="Calibri" w:cs="Times New Roman"/>
          <w:lang w:val="hu-HU"/>
        </w:rPr>
        <w:t>0</w:t>
      </w:r>
      <w:r w:rsidR="00470F80" w:rsidRPr="001B3566">
        <w:rPr>
          <w:rFonts w:ascii="Calibri" w:eastAsia="Calibri" w:hAnsi="Calibri" w:cs="Times New Roman"/>
          <w:lang w:val="hu-HU"/>
        </w:rPr>
        <w:tab/>
      </w:r>
      <w:r w:rsidR="005329CD">
        <w:rPr>
          <w:rFonts w:ascii="Calibri" w:eastAsia="Calibri" w:hAnsi="Calibri" w:cs="Times New Roman"/>
          <w:lang w:val="hu-HU"/>
        </w:rPr>
        <w:tab/>
      </w:r>
      <w:r w:rsidR="005329CD">
        <w:rPr>
          <w:rFonts w:ascii="Calibri" w:eastAsia="Calibri" w:hAnsi="Calibri" w:cs="Times New Roman"/>
          <w:lang w:val="hu-HU"/>
        </w:rPr>
        <w:tab/>
      </w:r>
      <w:r w:rsidR="005329CD">
        <w:rPr>
          <w:rFonts w:ascii="Calibri" w:eastAsia="Calibri" w:hAnsi="Calibri" w:cs="Times New Roman"/>
          <w:lang w:val="hu-HU"/>
        </w:rPr>
        <w:tab/>
      </w:r>
      <w:r w:rsidR="005329CD" w:rsidRPr="001B3566">
        <w:rPr>
          <w:rFonts w:ascii="Calibri" w:eastAsia="Calibri" w:hAnsi="Calibri" w:cs="Times New Roman"/>
          <w:lang w:val="hu-HU"/>
        </w:rPr>
        <w:t>£</w:t>
      </w:r>
      <w:r w:rsidR="005329CD">
        <w:rPr>
          <w:rFonts w:ascii="Calibri" w:eastAsia="Calibri" w:hAnsi="Calibri" w:cs="Times New Roman"/>
          <w:lang w:val="hu-HU"/>
        </w:rPr>
        <w:t>1990</w:t>
      </w:r>
    </w:p>
    <w:p w14:paraId="305DA12D" w14:textId="77777777" w:rsidR="001B3566" w:rsidRPr="001B3566" w:rsidRDefault="001B3566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Cs w:val="24"/>
          <w:lang w:val="hu-HU" w:eastAsia="en-GB"/>
        </w:rPr>
      </w:pPr>
    </w:p>
    <w:p w14:paraId="0FA1A0F4" w14:textId="77777777" w:rsidR="001B3566" w:rsidRPr="001B3566" w:rsidRDefault="001B3566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Cs w:val="24"/>
          <w:lang w:val="hu-HU" w:eastAsia="en-GB"/>
        </w:rPr>
      </w:pPr>
    </w:p>
    <w:p w14:paraId="6618AF95" w14:textId="77777777" w:rsidR="001B3566" w:rsidRPr="001B3566" w:rsidRDefault="001B3566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u w:val="single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u w:val="single"/>
          <w:lang w:val="hu-HU" w:eastAsia="en-GB"/>
        </w:rPr>
        <w:t>Opcionálisan választható kiegészítő szolgáltatások:</w:t>
      </w:r>
    </w:p>
    <w:p w14:paraId="34D38FAA" w14:textId="61BB3622" w:rsidR="00482BE1" w:rsidRPr="001B3566" w:rsidRDefault="00421265" w:rsidP="003745F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</w:t>
      </w:r>
    </w:p>
    <w:p w14:paraId="333B2F5F" w14:textId="3B82526D" w:rsidR="00482BE1" w:rsidRDefault="00421265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80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font/cég/év: Kérek az igazgatóknak és tulajdonosoknak angol </w:t>
      </w:r>
      <w:r w:rsidR="00482BE1" w:rsidRPr="001B3566"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  <w:t>szolgálati cím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szolgáltatást (a nyilvános adatbázisokban csak ez a cím jelenik meg)     </w:t>
      </w:r>
    </w:p>
    <w:p w14:paraId="11A0E702" w14:textId="77777777" w:rsidR="001B3566" w:rsidRPr="001B3566" w:rsidRDefault="001B3566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00951559" w14:textId="64CAEF2C" w:rsidR="00482BE1" w:rsidRDefault="00421265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+ 1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40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font/cég/év: Kérek teljes </w:t>
      </w:r>
      <w:r w:rsidR="00482BE1" w:rsidRPr="001B3566"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  <w:t>levelezéskezelés</w:t>
      </w:r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szolgáltatást </w:t>
      </w:r>
      <w:proofErr w:type="spellStart"/>
      <w:r w:rsidR="00482BE1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Brightonban</w:t>
      </w:r>
      <w:proofErr w:type="spellEnd"/>
    </w:p>
    <w:p w14:paraId="584654B5" w14:textId="77777777" w:rsidR="001B3566" w:rsidRPr="001B3566" w:rsidRDefault="001B3566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7260B5E5" w14:textId="4815BD6D" w:rsidR="00041E93" w:rsidRDefault="00421265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19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5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font: angol online üzleti számla</w:t>
      </w:r>
      <w:r w:rsidR="0022051D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(online bankszámlaként működik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. Személyes megjelenés nem szükséges hozzá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, t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artalmaz</w:t>
      </w:r>
      <w:r w:rsidR="00235E34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za az egyenlegaktiválás díját is</w:t>
      </w:r>
      <w:r w:rsidR="001B3566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.</w:t>
      </w:r>
      <w:r w:rsidR="00041E93"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>)</w:t>
      </w:r>
    </w:p>
    <w:p w14:paraId="508D0E5D" w14:textId="77777777" w:rsidR="001B3566" w:rsidRPr="001B3566" w:rsidRDefault="001B3566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07F52FA2" w14:textId="6044D219" w:rsidR="0022051D" w:rsidRPr="001B3566" w:rsidRDefault="0022051D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+ </w:t>
      </w:r>
      <w:r w:rsidRPr="001B3566">
        <w:rPr>
          <w:sz w:val="24"/>
          <w:szCs w:val="24"/>
          <w:lang w:val="hu-HU"/>
        </w:rPr>
        <w:t xml:space="preserve">A számlához ezen kívül rendelhető bankkártya, amelynek költsége </w:t>
      </w:r>
      <w:proofErr w:type="spellStart"/>
      <w:r w:rsidRPr="001B3566">
        <w:rPr>
          <w:sz w:val="24"/>
          <w:szCs w:val="24"/>
          <w:lang w:val="hu-HU"/>
        </w:rPr>
        <w:t>bankkártyánként</w:t>
      </w:r>
      <w:proofErr w:type="spellEnd"/>
      <w:r w:rsidRPr="001B3566">
        <w:rPr>
          <w:sz w:val="24"/>
          <w:szCs w:val="24"/>
          <w:lang w:val="hu-HU"/>
        </w:rPr>
        <w:t xml:space="preserve"> 66 font </w:t>
      </w:r>
      <w:r w:rsidR="005329CD">
        <w:rPr>
          <w:sz w:val="24"/>
          <w:szCs w:val="24"/>
          <w:lang w:val="hu-HU"/>
        </w:rPr>
        <w:t>és</w:t>
      </w:r>
      <w:r w:rsidRPr="001B3566">
        <w:rPr>
          <w:sz w:val="24"/>
          <w:szCs w:val="24"/>
          <w:lang w:val="hu-HU"/>
        </w:rPr>
        <w:t xml:space="preserve"> a kártyát </w:t>
      </w:r>
      <w:r w:rsidR="005329CD">
        <w:rPr>
          <w:sz w:val="24"/>
          <w:szCs w:val="24"/>
          <w:lang w:val="hu-HU"/>
        </w:rPr>
        <w:t xml:space="preserve">ajánlott </w:t>
      </w:r>
      <w:r w:rsidRPr="001B3566">
        <w:rPr>
          <w:sz w:val="24"/>
          <w:szCs w:val="24"/>
          <w:lang w:val="hu-HU"/>
        </w:rPr>
        <w:t xml:space="preserve">postai úton kézbesítjük. A fenti kártya díj a kártyára megrendeléskor kötelezően feltöltendő 20 fontot is tartalmazza, melyet annak megérkezése után a kártyáról elkölthető.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 xml:space="preserve"> 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</w:p>
    <w:p w14:paraId="032F05BC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</w:p>
    <w:p w14:paraId="3DFBBFC2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DA3E5D" wp14:editId="7497607B">
                <wp:simplePos x="0" y="0"/>
                <wp:positionH relativeFrom="column">
                  <wp:posOffset>2993390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36F39" id="Rectangle 16" o:spid="_x0000_s1026" style="position:absolute;margin-left:235.7pt;margin-top:2.2pt;width:13.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D41B2" wp14:editId="0AAE42FA">
                <wp:simplePos x="0" y="0"/>
                <wp:positionH relativeFrom="column">
                  <wp:posOffset>1774190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37ABF" id="Rectangle 15" o:spid="_x0000_s1026" style="position:absolute;margin-left:139.7pt;margin-top:2.6pt;width:13.5pt;height: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szolgálati cím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Nem      </w:t>
      </w:r>
    </w:p>
    <w:p w14:paraId="7DF853BC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4C274B" wp14:editId="368C441C">
                <wp:simplePos x="0" y="0"/>
                <wp:positionH relativeFrom="column">
                  <wp:posOffset>2993390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D3F35" id="Rectangle 17" o:spid="_x0000_s1026" style="position:absolute;margin-left:235.7pt;margin-top:2.6pt;width:13.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DB42C" wp14:editId="1495D933">
                <wp:simplePos x="0" y="0"/>
                <wp:positionH relativeFrom="column">
                  <wp:posOffset>1774190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82729" id="Rectangle 18" o:spid="_x0000_s1026" style="position:absolute;margin-left:139.7pt;margin-top:2.2pt;width:13.5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levelezéskezelés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Nem      </w:t>
      </w:r>
    </w:p>
    <w:p w14:paraId="3AB15779" w14:textId="77777777" w:rsidR="00041E93" w:rsidRPr="001B3566" w:rsidRDefault="00041E93" w:rsidP="00041E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</w:pP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BA2B81" wp14:editId="2823D3A0">
                <wp:simplePos x="0" y="0"/>
                <wp:positionH relativeFrom="column">
                  <wp:posOffset>5238750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CB6EC" id="Rectangle 18" o:spid="_x0000_s1026" style="position:absolute;margin-left:412.5pt;margin-top:1.45pt;width:13.5pt;height:1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7A59DA" wp14:editId="4DD5A090">
                <wp:simplePos x="0" y="0"/>
                <wp:positionH relativeFrom="column">
                  <wp:posOffset>4657725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82FD8" id="Rectangle 18" o:spid="_x0000_s1026" style="position:absolute;margin-left:366.75pt;margin-top:1.45pt;width:13.5pt;height:11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M4IQIAAD0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7DA023" wp14:editId="49752C44">
                <wp:simplePos x="0" y="0"/>
                <wp:positionH relativeFrom="column">
                  <wp:posOffset>3981450</wp:posOffset>
                </wp:positionH>
                <wp:positionV relativeFrom="paragraph">
                  <wp:posOffset>18415</wp:posOffset>
                </wp:positionV>
                <wp:extent cx="171450" cy="147955"/>
                <wp:effectExtent l="12065" t="8890" r="6985" b="5080"/>
                <wp:wrapNone/>
                <wp:docPr id="2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0C415" id="Rectangle 18" o:spid="_x0000_s1026" style="position:absolute;margin-left:313.5pt;margin-top:1.45pt;width:13.5pt;height:1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300678" wp14:editId="6074F44C">
                <wp:simplePos x="0" y="0"/>
                <wp:positionH relativeFrom="column">
                  <wp:posOffset>2993390</wp:posOffset>
                </wp:positionH>
                <wp:positionV relativeFrom="paragraph">
                  <wp:posOffset>33020</wp:posOffset>
                </wp:positionV>
                <wp:extent cx="171450" cy="147955"/>
                <wp:effectExtent l="12065" t="13970" r="6985" b="9525"/>
                <wp:wrapNone/>
                <wp:docPr id="2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FA40F" id="Rectangle 17" o:spid="_x0000_s1026" style="position:absolute;margin-left:235.7pt;margin-top:2.6pt;width:13.5pt;height:1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"/>
            </w:pict>
          </mc:Fallback>
        </mc:AlternateContent>
      </w:r>
      <w:r w:rsidRPr="001B3566">
        <w:rPr>
          <w:rFonts w:ascii="Calibri" w:eastAsia="Calibri" w:hAnsi="Calibri" w:cs="Calibri"/>
          <w:noProof/>
          <w:color w:val="000000"/>
          <w:sz w:val="24"/>
          <w:szCs w:val="24"/>
          <w:lang w:val="hu-HU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CCE520" wp14:editId="2C7EA41D">
                <wp:simplePos x="0" y="0"/>
                <wp:positionH relativeFrom="column">
                  <wp:posOffset>1774190</wp:posOffset>
                </wp:positionH>
                <wp:positionV relativeFrom="paragraph">
                  <wp:posOffset>27940</wp:posOffset>
                </wp:positionV>
                <wp:extent cx="171450" cy="147955"/>
                <wp:effectExtent l="12065" t="8890" r="6985" b="5080"/>
                <wp:wrapNone/>
                <wp:docPr id="2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14C23" id="Rectangle 18" o:spid="_x0000_s1026" style="position:absolute;margin-left:139.7pt;margin-top:2.2pt;width:13.5pt;height:11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"/>
            </w:pict>
          </mc:Fallback>
        </mc:AlternateConten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>üzleti számla</w:t>
      </w:r>
      <w:r w:rsidRPr="001B3566">
        <w:rPr>
          <w:rFonts w:ascii="Calibri" w:eastAsia="Calibri" w:hAnsi="Calibri" w:cs="Calibri"/>
          <w:color w:val="000000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 xml:space="preserve">     Igen</w:t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</w:r>
      <w:r w:rsidRPr="001B3566">
        <w:rPr>
          <w:rFonts w:ascii="Calibri" w:eastAsia="Calibri" w:hAnsi="Calibri" w:cs="Calibri"/>
          <w:color w:val="000000"/>
          <w:sz w:val="24"/>
          <w:szCs w:val="24"/>
          <w:lang w:val="hu-HU" w:eastAsia="en-GB"/>
        </w:rPr>
        <w:tab/>
        <w:t>Nem                    GBP            USD         EUR</w:t>
      </w:r>
    </w:p>
    <w:p w14:paraId="40758051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sz w:val="24"/>
          <w:szCs w:val="24"/>
          <w:lang w:val="hu-HU" w:eastAsia="en-GB"/>
        </w:rPr>
      </w:pPr>
    </w:p>
    <w:p w14:paraId="76C88893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hu-HU" w:eastAsia="en-GB"/>
        </w:rPr>
      </w:pPr>
    </w:p>
    <w:p w14:paraId="062C77DA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hu-HU" w:eastAsia="en-GB"/>
        </w:rPr>
      </w:pPr>
    </w:p>
    <w:p w14:paraId="72FE90D4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</w:pPr>
      <w:r w:rsidRPr="001B3566"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  <w:t>CÉGALAPÍTÁSHOZ MEGADANDÓ ADATOK</w:t>
      </w:r>
    </w:p>
    <w:p w14:paraId="2B06FC6B" w14:textId="77777777" w:rsidR="00482BE1" w:rsidRPr="001B3566" w:rsidRDefault="00482BE1" w:rsidP="00482B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8"/>
          <w:szCs w:val="24"/>
          <w:lang w:val="hu-HU" w:eastAsia="en-GB"/>
        </w:rPr>
      </w:pPr>
    </w:p>
    <w:p w14:paraId="460E61D3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lang w:val="hu-HU"/>
        </w:rPr>
      </w:pPr>
    </w:p>
    <w:p w14:paraId="30CBA409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>Választott cégnév:</w:t>
      </w:r>
      <w:r w:rsidRPr="001B3566">
        <w:rPr>
          <w:rFonts w:ascii="Calibri" w:eastAsia="Calibri" w:hAnsi="Calibri" w:cs="Times New Roman"/>
          <w:lang w:val="hu-HU"/>
        </w:rPr>
        <w:t xml:space="preserve"> __________________________________________________________________</w:t>
      </w:r>
    </w:p>
    <w:p w14:paraId="0F60B29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</w:p>
    <w:p w14:paraId="0BAFB24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>Választott cégnév 2</w:t>
      </w:r>
      <w:r w:rsidRPr="001B3566">
        <w:rPr>
          <w:rFonts w:ascii="Calibri" w:eastAsia="Calibri" w:hAnsi="Calibri" w:cs="Times New Roman"/>
          <w:lang w:val="hu-HU"/>
        </w:rPr>
        <w:t xml:space="preserve"> (amennyiben esetleg az első nem elérhető): _____________________________</w:t>
      </w:r>
    </w:p>
    <w:p w14:paraId="6E5737D0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</w:p>
    <w:p w14:paraId="23052797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>Tevékenységi kör:</w:t>
      </w:r>
      <w:r w:rsidRPr="001B3566">
        <w:rPr>
          <w:rFonts w:ascii="Calibri" w:eastAsia="Calibri" w:hAnsi="Calibri" w:cs="Times New Roman"/>
          <w:lang w:val="hu-HU"/>
        </w:rPr>
        <w:t xml:space="preserve"> Alapításkor a Cégbíróságnak meg kell adni, 4 tevékenység adható meg (minimum 1 kötelező). A számlázás nincs szigorúan kötve a leadott tevékenységhez, és a tevékenység később felülvizsgálható.</w:t>
      </w:r>
    </w:p>
    <w:p w14:paraId="17CC9D9B" w14:textId="2F58B10C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 xml:space="preserve">Kérjük, adjon meg legalább 1, de maximum 4 tevékenységi-kör kódot (5 számjegy) az alábbi címen elérhető listából: </w:t>
      </w:r>
      <w:hyperlink r:id="rId7" w:history="1">
        <w:r w:rsidR="004B5B11">
          <w:rPr>
            <w:rFonts w:ascii="Calibri" w:eastAsia="Calibri" w:hAnsi="Calibri" w:cs="Times New Roman"/>
            <w:color w:val="0000FF"/>
            <w:u w:val="single"/>
            <w:lang w:val="hu-HU"/>
          </w:rPr>
          <w:t>https://griffconsulting.co.uk/griff_sic_aktualis.pdf</w:t>
        </w:r>
      </w:hyperlink>
    </w:p>
    <w:p w14:paraId="1FC6FD4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2FF0637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___  ___  ___  ___  ___</w:t>
      </w:r>
      <w:r w:rsidRPr="001B3566">
        <w:rPr>
          <w:rFonts w:ascii="Calibri" w:eastAsia="Calibri" w:hAnsi="Calibri" w:cs="Times New Roman"/>
          <w:b/>
          <w:lang w:val="hu-HU"/>
        </w:rPr>
        <w:t xml:space="preserve">     ___  ___  ___  ___  ___     ___  ___  ___  ___  ___     ___  ___  ___  ___  ___</w:t>
      </w:r>
    </w:p>
    <w:p w14:paraId="3423B22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5877572A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A cég székhely címe, ha az eltérő a mi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brightoni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gramStart"/>
      <w:r w:rsidRPr="001B3566">
        <w:rPr>
          <w:rFonts w:ascii="Calibri" w:eastAsia="Calibri" w:hAnsi="Calibri" w:cs="Times New Roman"/>
          <w:b/>
          <w:lang w:val="hu-HU"/>
        </w:rPr>
        <w:t>címünktől:</w:t>
      </w:r>
      <w:r w:rsidRPr="001B3566">
        <w:rPr>
          <w:rFonts w:ascii="Calibri" w:eastAsia="Calibri" w:hAnsi="Calibri" w:cs="Times New Roman"/>
          <w:lang w:val="hu-HU"/>
        </w:rPr>
        <w:t>_</w:t>
      </w:r>
      <w:proofErr w:type="gramEnd"/>
      <w:r w:rsidRPr="001B3566">
        <w:rPr>
          <w:rFonts w:ascii="Calibri" w:eastAsia="Calibri" w:hAnsi="Calibri" w:cs="Times New Roman"/>
          <w:lang w:val="hu-HU"/>
        </w:rPr>
        <w:t>_________________________________</w:t>
      </w:r>
    </w:p>
    <w:p w14:paraId="7557D8E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  <w:r w:rsidRPr="001B3566">
        <w:rPr>
          <w:rFonts w:ascii="Calibri" w:eastAsia="Calibri" w:hAnsi="Calibri" w:cs="Times New Roman"/>
          <w:sz w:val="18"/>
          <w:lang w:val="hu-HU"/>
        </w:rPr>
        <w:t>(Londoni cím esetén annak alapításkori díja + 4</w:t>
      </w:r>
      <w:r w:rsidR="00C176D6" w:rsidRPr="001B3566">
        <w:rPr>
          <w:rFonts w:ascii="Calibri" w:eastAsia="Calibri" w:hAnsi="Calibri" w:cs="Times New Roman"/>
          <w:sz w:val="18"/>
          <w:lang w:val="hu-HU"/>
        </w:rPr>
        <w:t>8</w:t>
      </w:r>
      <w:r w:rsidRPr="001B3566">
        <w:rPr>
          <w:rFonts w:ascii="Calibri" w:eastAsia="Calibri" w:hAnsi="Calibri" w:cs="Times New Roman"/>
          <w:sz w:val="18"/>
          <w:lang w:val="hu-HU"/>
        </w:rPr>
        <w:t xml:space="preserve"> font)</w:t>
      </w:r>
    </w:p>
    <w:p w14:paraId="4628C5F2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E8EEA4C" w14:textId="77777777" w:rsidR="00E2425B" w:rsidRDefault="00E2425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253EBF64" w14:textId="44310218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Kapcsolattartó neve: ________________________________</w:t>
      </w:r>
      <w:proofErr w:type="gramStart"/>
      <w:r w:rsidRPr="001B3566">
        <w:rPr>
          <w:rFonts w:ascii="Calibri" w:eastAsia="Calibri" w:hAnsi="Calibri" w:cs="Times New Roman"/>
          <w:lang w:val="hu-HU"/>
        </w:rPr>
        <w:t>_  Tel</w:t>
      </w:r>
      <w:proofErr w:type="gramEnd"/>
      <w:r w:rsidRPr="001B3566">
        <w:rPr>
          <w:rFonts w:ascii="Calibri" w:eastAsia="Calibri" w:hAnsi="Calibri" w:cs="Times New Roman"/>
          <w:lang w:val="hu-HU"/>
        </w:rPr>
        <w:t>: ____________________________</w:t>
      </w:r>
    </w:p>
    <w:p w14:paraId="7341171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6"/>
          <w:lang w:val="hu-HU"/>
        </w:rPr>
      </w:pPr>
    </w:p>
    <w:p w14:paraId="231F1323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Levelezési cím: ______________________________________________________________________</w:t>
      </w:r>
    </w:p>
    <w:p w14:paraId="7A2DFA7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8"/>
          <w:lang w:val="hu-HU"/>
        </w:rPr>
      </w:pPr>
      <w:r w:rsidRPr="001B3566">
        <w:rPr>
          <w:rFonts w:ascii="Calibri" w:eastAsia="Calibri" w:hAnsi="Calibri" w:cs="Times New Roman"/>
          <w:sz w:val="18"/>
          <w:lang w:val="hu-HU"/>
        </w:rPr>
        <w:t xml:space="preserve">(Ide küldünk a jövőben meghatalmazásokat, </w:t>
      </w:r>
      <w:proofErr w:type="gramStart"/>
      <w:r w:rsidRPr="001B3566">
        <w:rPr>
          <w:rFonts w:ascii="Calibri" w:eastAsia="Calibri" w:hAnsi="Calibri" w:cs="Times New Roman"/>
          <w:sz w:val="18"/>
          <w:lang w:val="hu-HU"/>
        </w:rPr>
        <w:t>szerződést,</w:t>
      </w:r>
      <w:proofErr w:type="gramEnd"/>
      <w:r w:rsidRPr="001B3566">
        <w:rPr>
          <w:rFonts w:ascii="Calibri" w:eastAsia="Calibri" w:hAnsi="Calibri" w:cs="Times New Roman"/>
          <w:sz w:val="18"/>
          <w:lang w:val="hu-HU"/>
        </w:rPr>
        <w:t xml:space="preserve"> stb.)</w:t>
      </w:r>
    </w:p>
    <w:p w14:paraId="50EE450D" w14:textId="77777777" w:rsidR="004068B0" w:rsidRPr="001B3566" w:rsidRDefault="004068B0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5FDBE8F3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Kapcsolattartási e-mail: _______________________________________________________________</w:t>
      </w:r>
    </w:p>
    <w:p w14:paraId="12849B54" w14:textId="77777777" w:rsidR="00482BE1" w:rsidRPr="001B3566" w:rsidRDefault="00482BE1">
      <w:pPr>
        <w:rPr>
          <w:b/>
          <w:lang w:val="hu-HU"/>
        </w:rPr>
      </w:pPr>
    </w:p>
    <w:p w14:paraId="4D90AE3C" w14:textId="6E2C43AA" w:rsidR="00482BE1" w:rsidRDefault="001B3566" w:rsidP="00482BE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HITELESÍTÉS:</w:t>
      </w:r>
    </w:p>
    <w:p w14:paraId="332CBEFA" w14:textId="77777777" w:rsidR="001B3566" w:rsidRPr="001B3566" w:rsidRDefault="001B3566" w:rsidP="00482BE1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</w:p>
    <w:p w14:paraId="1C72C2CA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b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Lentebbi aláírásommal igazolom, hogy a megrendelőlapon adott adatok helyesek, a cégalapítási kérelemmel egyetértek, és hozzájárulok, hogy megőrizzék személyes dokumentumaim másolatát. </w:t>
      </w:r>
    </w:p>
    <w:p w14:paraId="79A77687" w14:textId="56A75E27" w:rsidR="00482BE1" w:rsidRDefault="00482BE1" w:rsidP="00482BE1">
      <w:pPr>
        <w:spacing w:after="0" w:line="276" w:lineRule="auto"/>
        <w:rPr>
          <w:rFonts w:ascii="Calibri" w:eastAsia="Calibri" w:hAnsi="Calibri" w:cs="Times New Roman"/>
          <w:sz w:val="18"/>
          <w:lang w:val="hu-HU"/>
        </w:rPr>
      </w:pPr>
      <w:r w:rsidRPr="001B3566">
        <w:rPr>
          <w:rFonts w:ascii="Calibri" w:eastAsia="Calibri" w:hAnsi="Calibri" w:cs="Times New Roman"/>
          <w:sz w:val="18"/>
          <w:lang w:val="hu-HU"/>
        </w:rPr>
        <w:t>(A dokumentumok másolatának őrzése az angol Pénzmosás ellenes szabályozások értelmében kötelezettségünk.)</w:t>
      </w:r>
    </w:p>
    <w:p w14:paraId="6DD3D622" w14:textId="77777777" w:rsidR="001B3566" w:rsidRPr="001B3566" w:rsidRDefault="001B3566" w:rsidP="00482BE1">
      <w:pPr>
        <w:spacing w:after="0" w:line="276" w:lineRule="auto"/>
        <w:rPr>
          <w:rFonts w:ascii="Calibri" w:eastAsia="Calibri" w:hAnsi="Calibri" w:cs="Times New Roman"/>
          <w:sz w:val="18"/>
          <w:lang w:val="hu-HU"/>
        </w:rPr>
      </w:pPr>
    </w:p>
    <w:p w14:paraId="287B0D4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sz w:val="10"/>
          <w:lang w:val="hu-HU"/>
        </w:rPr>
      </w:pPr>
    </w:p>
    <w:p w14:paraId="13B86C54" w14:textId="0978C8A2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u w:val="single"/>
          <w:lang w:val="hu-HU"/>
        </w:rPr>
        <w:t>Kérjük, hogy minden tulajdonos és igazgató töltse ki és írja alá az alábbi adatokat.</w:t>
      </w:r>
    </w:p>
    <w:p w14:paraId="79B5A7DE" w14:textId="48F5F89E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1F4FA0BD" w14:textId="0E89E7A6" w:rsidR="001B3566" w:rsidRP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hu-HU"/>
        </w:rPr>
      </w:pPr>
      <w:r w:rsidRPr="001B3566">
        <w:rPr>
          <w:rFonts w:ascii="Calibri" w:eastAsia="Calibri" w:hAnsi="Calibri" w:cs="Times New Roman"/>
          <w:b/>
          <w:sz w:val="24"/>
          <w:szCs w:val="24"/>
          <w:lang w:val="hu-HU"/>
        </w:rPr>
        <w:t>A cég ügyvezetői (Angliában igazgatónak hívják)</w:t>
      </w:r>
    </w:p>
    <w:p w14:paraId="6DCF3B47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tbl>
      <w:tblPr>
        <w:tblStyle w:val="Tblzatrcsos41jellszn"/>
        <w:tblpPr w:leftFromText="141" w:rightFromText="141" w:vertAnchor="text" w:horzAnchor="margin" w:tblpY="-54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828"/>
      </w:tblGrid>
      <w:tr w:rsidR="00A65DE9" w:rsidRPr="001B3566" w14:paraId="709C5D07" w14:textId="77777777" w:rsidTr="00A56F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221F94C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Calibri" w:hAnsi="Calibri" w:cs="Times New Roman"/>
                <w:u w:val="single"/>
                <w:lang w:val="hu-HU"/>
              </w:rPr>
              <w:br w:type="page"/>
            </w: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7" w:type="dxa"/>
            <w:noWrap/>
            <w:hideMark/>
          </w:tcPr>
          <w:p w14:paraId="2C659EAB" w14:textId="77777777" w:rsidR="00A65DE9" w:rsidRPr="001B3566" w:rsidRDefault="00A65DE9" w:rsidP="00A6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Igazgató 1</w:t>
            </w:r>
          </w:p>
        </w:tc>
        <w:tc>
          <w:tcPr>
            <w:tcW w:w="3828" w:type="dxa"/>
            <w:noWrap/>
            <w:hideMark/>
          </w:tcPr>
          <w:p w14:paraId="5184D997" w14:textId="77777777" w:rsidR="00A65DE9" w:rsidRPr="001B3566" w:rsidRDefault="00A65DE9" w:rsidP="00A65D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Igazgató 2</w:t>
            </w:r>
          </w:p>
        </w:tc>
      </w:tr>
      <w:tr w:rsidR="00A65DE9" w:rsidRPr="001B3566" w14:paraId="0F17BCB4" w14:textId="77777777" w:rsidTr="00220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9A9DA51" w14:textId="77777777" w:rsidR="00A65DE9" w:rsidRPr="001B3566" w:rsidRDefault="00A56F20" w:rsidP="00A65DE9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N</w:t>
            </w:r>
            <w:r w:rsidR="00A65DE9"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év:</w:t>
            </w:r>
          </w:p>
        </w:tc>
        <w:tc>
          <w:tcPr>
            <w:tcW w:w="3827" w:type="dxa"/>
            <w:noWrap/>
            <w:hideMark/>
          </w:tcPr>
          <w:p w14:paraId="44292A2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7A439E2A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5A5D2BA9" w14:textId="77777777" w:rsidTr="00A56F20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1CAEFA38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Lakcím:</w:t>
            </w:r>
          </w:p>
        </w:tc>
        <w:tc>
          <w:tcPr>
            <w:tcW w:w="3827" w:type="dxa"/>
            <w:noWrap/>
            <w:hideMark/>
          </w:tcPr>
          <w:p w14:paraId="7FC1EBFD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4D874B36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7DD21999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4360D274" w14:textId="46FBB5D6" w:rsidR="00A65DE9" w:rsidRPr="001B3566" w:rsidRDefault="00470F80" w:rsidP="00470F80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Születési hely</w:t>
            </w:r>
            <w:r w:rsidR="00A65DE9"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:</w:t>
            </w:r>
          </w:p>
        </w:tc>
        <w:tc>
          <w:tcPr>
            <w:tcW w:w="3827" w:type="dxa"/>
            <w:noWrap/>
            <w:hideMark/>
          </w:tcPr>
          <w:p w14:paraId="747680B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013588EA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470F80" w:rsidRPr="001B3566" w14:paraId="45548792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2C37AAC5" w14:textId="36B646BC" w:rsidR="00470F80" w:rsidRPr="001B3566" w:rsidRDefault="00470F80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Születési idő:</w:t>
            </w:r>
          </w:p>
        </w:tc>
        <w:tc>
          <w:tcPr>
            <w:tcW w:w="3827" w:type="dxa"/>
            <w:noWrap/>
          </w:tcPr>
          <w:p w14:paraId="6E9EFF29" w14:textId="77777777" w:rsidR="00470F80" w:rsidRPr="001B3566" w:rsidRDefault="00470F80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64AFBF8E" w14:textId="77777777" w:rsidR="00470F80" w:rsidRPr="001B3566" w:rsidRDefault="00470F80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A65DE9" w:rsidRPr="001B3566" w14:paraId="2658447F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02D0350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Telefonszám:</w:t>
            </w:r>
          </w:p>
        </w:tc>
        <w:tc>
          <w:tcPr>
            <w:tcW w:w="3827" w:type="dxa"/>
            <w:noWrap/>
            <w:hideMark/>
          </w:tcPr>
          <w:p w14:paraId="59E4D553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3AD8B303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678847FD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23487DC7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E-mail cím:</w:t>
            </w:r>
          </w:p>
        </w:tc>
        <w:tc>
          <w:tcPr>
            <w:tcW w:w="3827" w:type="dxa"/>
            <w:noWrap/>
          </w:tcPr>
          <w:p w14:paraId="2F0DF344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453A457B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A65DE9" w:rsidRPr="001B3566" w14:paraId="7768529E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23E999C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Állampolgárság:</w:t>
            </w:r>
          </w:p>
        </w:tc>
        <w:tc>
          <w:tcPr>
            <w:tcW w:w="3827" w:type="dxa"/>
            <w:noWrap/>
            <w:hideMark/>
          </w:tcPr>
          <w:p w14:paraId="6697FAAB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F785BD8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68484214" w14:textId="77777777" w:rsidTr="00A56F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8367FFD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NI szám, ha van:</w:t>
            </w:r>
          </w:p>
        </w:tc>
        <w:tc>
          <w:tcPr>
            <w:tcW w:w="3827" w:type="dxa"/>
            <w:noWrap/>
            <w:hideMark/>
          </w:tcPr>
          <w:p w14:paraId="5DD91235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B9C5A7C" w14:textId="77777777" w:rsidR="00A65DE9" w:rsidRPr="001B3566" w:rsidRDefault="00A65DE9" w:rsidP="00A65D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A65DE9" w:rsidRPr="001B3566" w14:paraId="1D3FCDE5" w14:textId="77777777" w:rsidTr="00A56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71BDCFF" w14:textId="77777777" w:rsidR="00A65DE9" w:rsidRPr="001B3566" w:rsidRDefault="00A65DE9" w:rsidP="00A65DE9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Aláírás:</w:t>
            </w:r>
          </w:p>
        </w:tc>
        <w:tc>
          <w:tcPr>
            <w:tcW w:w="3827" w:type="dxa"/>
            <w:noWrap/>
            <w:hideMark/>
          </w:tcPr>
          <w:p w14:paraId="42F9F369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09FBD5A5" w14:textId="77777777" w:rsidR="00A65DE9" w:rsidRPr="001B3566" w:rsidRDefault="00A65DE9" w:rsidP="00A65D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</w:tbl>
    <w:p w14:paraId="33CA9173" w14:textId="77777777" w:rsidR="00A56F20" w:rsidRPr="001B3566" w:rsidRDefault="00A56F20">
      <w:pPr>
        <w:rPr>
          <w:lang w:val="hu-HU"/>
        </w:rPr>
      </w:pPr>
      <w:r w:rsidRPr="001B3566">
        <w:rPr>
          <w:rFonts w:ascii="Calibri" w:eastAsia="Times New Roman" w:hAnsi="Calibri" w:cs="Times New Roman"/>
          <w:noProof/>
          <w:color w:val="000000"/>
          <w:lang w:val="hu-HU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D6872C" wp14:editId="370CA5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53150" cy="533400"/>
                <wp:effectExtent l="0" t="0" r="19050" b="1905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6452CB" w14:textId="77777777" w:rsidR="00A56F20" w:rsidRDefault="00A56F20" w:rsidP="00A56F20">
                            <w:r>
                              <w:t>Az</w:t>
                            </w:r>
                            <w:r w:rsidRPr="00891D2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91D27">
                              <w:rPr>
                                <w:b/>
                              </w:rPr>
                              <w:t>igazgatók</w:t>
                            </w:r>
                            <w:proofErr w:type="spellEnd"/>
                            <w:r w:rsidRPr="00891D27">
                              <w:rPr>
                                <w:b/>
                              </w:rPr>
                              <w:t xml:space="preserve"> e-mail </w:t>
                            </w:r>
                            <w:proofErr w:type="spellStart"/>
                            <w:r w:rsidRPr="00891D27">
                              <w:rPr>
                                <w:b/>
                              </w:rPr>
                              <w:t>címét</w:t>
                            </w:r>
                            <w:proofErr w:type="spellEnd"/>
                            <w:r w:rsidRPr="00891D2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t>az</w:t>
                            </w:r>
                            <w:proofErr w:type="spellEnd"/>
                            <w:r>
                              <w:t xml:space="preserve"> SZJA </w:t>
                            </w:r>
                            <w:proofErr w:type="spellStart"/>
                            <w:r>
                              <w:t>bevallási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kötelezettségük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kapcsán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szükséges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megadni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hogy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minden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esetben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közvetlenül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tudjuk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ennek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esedékességéről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tájékoztatni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őket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11C8FE81" w14:textId="77777777" w:rsidR="00A56F20" w:rsidRDefault="00A56F20" w:rsidP="00A56F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6872C" id="AutoShape 12" o:spid="_x0000_s1026" style="position:absolute;margin-left:0;margin-top:-.05pt;width:484.5pt;height:4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" strokecolor="#00b0f0">
                <v:textbox>
                  <w:txbxContent>
                    <w:p w14:paraId="466452CB" w14:textId="77777777" w:rsidR="00A56F20" w:rsidRDefault="00A56F20" w:rsidP="00A56F20">
                      <w:r>
                        <w:t>Az</w:t>
                      </w:r>
                      <w:r w:rsidRPr="00891D2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891D27">
                        <w:rPr>
                          <w:b/>
                        </w:rPr>
                        <w:t>igazgatók</w:t>
                      </w:r>
                      <w:proofErr w:type="spellEnd"/>
                      <w:r w:rsidRPr="00891D27">
                        <w:rPr>
                          <w:b/>
                        </w:rPr>
                        <w:t xml:space="preserve"> e-mail </w:t>
                      </w:r>
                      <w:proofErr w:type="spellStart"/>
                      <w:r w:rsidRPr="00891D27">
                        <w:rPr>
                          <w:b/>
                        </w:rPr>
                        <w:t>címét</w:t>
                      </w:r>
                      <w:proofErr w:type="spellEnd"/>
                      <w:r w:rsidRPr="00891D27"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t>az</w:t>
                      </w:r>
                      <w:proofErr w:type="spellEnd"/>
                      <w:r>
                        <w:t xml:space="preserve"> SZJA </w:t>
                      </w:r>
                      <w:proofErr w:type="spellStart"/>
                      <w:r>
                        <w:t>bevallási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kötelezettségük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kapcsán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szükséges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megadni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hogy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minden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esetben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közvetlenül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tudjuk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ennek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esedékességéről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tájékoztatni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őket</w:t>
                      </w:r>
                      <w:proofErr w:type="spellEnd"/>
                      <w:r>
                        <w:t>.</w:t>
                      </w:r>
                    </w:p>
                    <w:p w14:paraId="11C8FE81" w14:textId="77777777" w:rsidR="00A56F20" w:rsidRDefault="00A56F20" w:rsidP="00A56F20"/>
                  </w:txbxContent>
                </v:textbox>
                <w10:wrap anchorx="margin"/>
              </v:roundrect>
            </w:pict>
          </mc:Fallback>
        </mc:AlternateContent>
      </w:r>
    </w:p>
    <w:p w14:paraId="7D3AB8A6" w14:textId="77777777" w:rsidR="00A56F20" w:rsidRPr="001B3566" w:rsidRDefault="00A56F20">
      <w:pPr>
        <w:rPr>
          <w:lang w:val="hu-HU"/>
        </w:rPr>
      </w:pPr>
    </w:p>
    <w:p w14:paraId="50CAAA45" w14:textId="77777777" w:rsidR="00A56F20" w:rsidRPr="001B3566" w:rsidRDefault="00A56F20">
      <w:pPr>
        <w:rPr>
          <w:lang w:val="hu-HU"/>
        </w:rPr>
      </w:pP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B52FCF" wp14:editId="30F7F111">
                <wp:simplePos x="0" y="0"/>
                <wp:positionH relativeFrom="column">
                  <wp:posOffset>4337685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8" name="Téglalap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A1DCDF" id="Téglalap 38" o:spid="_x0000_s1026" style="position:absolute;margin-left:341.55pt;margin-top:85.8pt;width:15pt;height:13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458242" wp14:editId="58A30766">
                <wp:simplePos x="0" y="0"/>
                <wp:positionH relativeFrom="column">
                  <wp:posOffset>2956560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7" name="Téglalap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5FEE8" id="Téglalap 37" o:spid="_x0000_s1026" style="position:absolute;margin-left:232.8pt;margin-top:85.8pt;width:15pt;height:13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FC3C7" wp14:editId="51E65619">
                <wp:simplePos x="0" y="0"/>
                <wp:positionH relativeFrom="column">
                  <wp:posOffset>1565910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6" name="Téglalap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67324" id="Téglalap 36" o:spid="_x0000_s1026" style="position:absolute;margin-left:123.3pt;margin-top:85.8pt;width:15pt;height:13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" fillcolor="white [3212]" strokecolor="#1f4d78 [1604]" strokeweight="1.5pt"/>
            </w:pict>
          </mc:Fallback>
        </mc:AlternateContent>
      </w:r>
      <w:r w:rsidRPr="001B3566">
        <w:rPr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81EEC1" wp14:editId="6FB10FBE">
                <wp:simplePos x="0" y="0"/>
                <wp:positionH relativeFrom="column">
                  <wp:posOffset>194310</wp:posOffset>
                </wp:positionH>
                <wp:positionV relativeFrom="paragraph">
                  <wp:posOffset>1089660</wp:posOffset>
                </wp:positionV>
                <wp:extent cx="190500" cy="171450"/>
                <wp:effectExtent l="0" t="0" r="19050" b="19050"/>
                <wp:wrapNone/>
                <wp:docPr id="35" name="Téglalap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B81AD" id="Téglalap 35" o:spid="_x0000_s1026" style="position:absolute;margin-left:15.3pt;margin-top:85.8pt;width:15pt;height:13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" fillcolor="white [3212]" strokecolor="#1f4d78 [1604]" strokeweight="1.5pt"/>
            </w:pict>
          </mc:Fallback>
        </mc:AlternateContent>
      </w:r>
      <w:r w:rsidRPr="001B3566">
        <w:rPr>
          <w:rFonts w:ascii="Calibri" w:eastAsia="Times New Roman" w:hAnsi="Calibri" w:cs="Times New Roman"/>
          <w:noProof/>
          <w:color w:val="000000"/>
          <w:lang w:val="hu-HU" w:eastAsia="en-GB"/>
        </w:rPr>
        <mc:AlternateContent>
          <mc:Choice Requires="wps">
            <w:drawing>
              <wp:inline distT="0" distB="0" distL="0" distR="0" wp14:anchorId="76B5DD9D" wp14:editId="3A03B7F6">
                <wp:extent cx="5925820" cy="952500"/>
                <wp:effectExtent l="0" t="0" r="17780" b="19050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5C89C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u w:val="single"/>
                                <w:lang w:val="hu-HU"/>
                              </w:rPr>
                            </w:pPr>
                          </w:p>
                          <w:p w14:paraId="623DE728" w14:textId="791490C3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  <w:r w:rsidRPr="00364627">
                              <w:rPr>
                                <w:rFonts w:ascii="Calibri" w:eastAsia="Calibri" w:hAnsi="Calibri" w:cs="Times New Roman"/>
                                <w:b/>
                                <w:u w:val="single"/>
                                <w:lang w:val="hu-HU"/>
                              </w:rPr>
                              <w:t>További költségek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: A</w:t>
                            </w:r>
                            <w:r w:rsidR="008746F2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z Ingyenes 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cégalapítási csomag</w:t>
                            </w:r>
                            <w:r w:rsidR="008746F2"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 nem tartalmaz igazgatói regisztrációt</w:t>
                            </w: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 xml:space="preserve">, a többi cégalapítási csomagunk 2 fő igazgatói regisztrációját tartalmazza. Amennyiben az Önök cégében 3 vagy annál több igazgató lesz, akkor fejenként további 84 font fizetendő a kötelező regisztráció elkészítése miatt. </w:t>
                            </w:r>
                          </w:p>
                          <w:p w14:paraId="7BD9C53D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  <w:t>Kérjük, jelölje be, ha kettőnél több igazgató lesz a cégben alapításkor.</w:t>
                            </w:r>
                          </w:p>
                          <w:p w14:paraId="6C70C1F3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</w:p>
                          <w:p w14:paraId="3CCD6CCE" w14:textId="77777777" w:rsidR="00A56F20" w:rsidRDefault="00A56F20" w:rsidP="00A56F20">
                            <w:pPr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lang w:val="hu-HU"/>
                              </w:rPr>
                            </w:pPr>
                          </w:p>
                          <w:p w14:paraId="2FD3F979" w14:textId="77777777" w:rsidR="00A56F20" w:rsidRPr="00A65DE9" w:rsidRDefault="00A56F20" w:rsidP="00A56F20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B5DD9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7" type="#_x0000_t202" style="width:466.6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" strokecolor="white [3212]">
                <v:textbox>
                  <w:txbxContent>
                    <w:p w14:paraId="5995C89C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b/>
                          <w:u w:val="single"/>
                          <w:lang w:val="hu-HU"/>
                        </w:rPr>
                      </w:pPr>
                    </w:p>
                    <w:p w14:paraId="623DE728" w14:textId="791490C3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  <w:r w:rsidRPr="00364627">
                        <w:rPr>
                          <w:rFonts w:ascii="Calibri" w:eastAsia="Calibri" w:hAnsi="Calibri" w:cs="Times New Roman"/>
                          <w:b/>
                          <w:u w:val="single"/>
                          <w:lang w:val="hu-HU"/>
                        </w:rPr>
                        <w:t>További költségek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>: A</w:t>
                      </w:r>
                      <w:r w:rsidR="008746F2"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z Ingyenes 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>cégalapítási csomag</w:t>
                      </w:r>
                      <w:r w:rsidR="008746F2"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 nem tartalmaz igazgatói regisztrációt</w:t>
                      </w: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 xml:space="preserve">, a többi cégalapítási csomagunk 2 fő igazgatói regisztrációját tartalmazza. Amennyiben az Önök cégében 3 vagy annál több igazgató lesz, akkor fejenként további 84 font fizetendő a kötelező regisztráció elkészítése miatt. </w:t>
                      </w:r>
                    </w:p>
                    <w:p w14:paraId="7BD9C53D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  <w:r>
                        <w:rPr>
                          <w:rFonts w:ascii="Calibri" w:eastAsia="Calibri" w:hAnsi="Calibri" w:cs="Times New Roman"/>
                          <w:lang w:val="hu-HU"/>
                        </w:rPr>
                        <w:t>Kérjük, jelölje be, ha kettőnél több igazgató lesz a cégben alapításkor.</w:t>
                      </w:r>
                    </w:p>
                    <w:p w14:paraId="6C70C1F3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</w:p>
                    <w:p w14:paraId="3CCD6CCE" w14:textId="77777777" w:rsidR="00A56F20" w:rsidRDefault="00A56F20" w:rsidP="00A56F20">
                      <w:pPr>
                        <w:spacing w:after="0" w:line="240" w:lineRule="auto"/>
                        <w:rPr>
                          <w:rFonts w:ascii="Calibri" w:eastAsia="Calibri" w:hAnsi="Calibri" w:cs="Times New Roman"/>
                          <w:lang w:val="hu-HU"/>
                        </w:rPr>
                      </w:pPr>
                    </w:p>
                    <w:p w14:paraId="2FD3F979" w14:textId="77777777" w:rsidR="00A56F20" w:rsidRPr="00A65DE9" w:rsidRDefault="00A56F20" w:rsidP="00A56F20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F2FD8D" w14:textId="72CAB9A1" w:rsidR="00A56F20" w:rsidRDefault="00A56F20" w:rsidP="00A56F20">
      <w:pPr>
        <w:ind w:firstLine="720"/>
        <w:rPr>
          <w:lang w:val="hu-HU"/>
        </w:rPr>
      </w:pPr>
      <w:r w:rsidRPr="001B3566">
        <w:rPr>
          <w:lang w:val="hu-HU"/>
        </w:rPr>
        <w:t xml:space="preserve">3 fő (+ 84 font) </w:t>
      </w:r>
      <w:r w:rsidRPr="001B3566">
        <w:rPr>
          <w:lang w:val="hu-HU"/>
        </w:rPr>
        <w:tab/>
      </w:r>
      <w:r w:rsidRPr="001B3566">
        <w:rPr>
          <w:lang w:val="hu-HU"/>
        </w:rPr>
        <w:tab/>
        <w:t xml:space="preserve">4 fő (+ 168 </w:t>
      </w:r>
      <w:proofErr w:type="gramStart"/>
      <w:r w:rsidRPr="001B3566">
        <w:rPr>
          <w:lang w:val="hu-HU"/>
        </w:rPr>
        <w:t xml:space="preserve">font)  </w:t>
      </w:r>
      <w:r w:rsidRPr="001B3566">
        <w:rPr>
          <w:lang w:val="hu-HU"/>
        </w:rPr>
        <w:tab/>
      </w:r>
      <w:proofErr w:type="gramEnd"/>
      <w:r w:rsidRPr="001B3566">
        <w:rPr>
          <w:lang w:val="hu-HU"/>
        </w:rPr>
        <w:t xml:space="preserve">5 fő (+ 252 font) </w:t>
      </w:r>
      <w:r w:rsidRPr="001B3566">
        <w:rPr>
          <w:lang w:val="hu-HU"/>
        </w:rPr>
        <w:tab/>
        <w:t xml:space="preserve"> 6 fő vagy több</w:t>
      </w:r>
    </w:p>
    <w:p w14:paraId="66404940" w14:textId="4B470E84" w:rsidR="001B3566" w:rsidRDefault="001B3566" w:rsidP="00A56F20">
      <w:pPr>
        <w:ind w:firstLine="720"/>
        <w:rPr>
          <w:lang w:val="hu-HU"/>
        </w:rPr>
      </w:pPr>
    </w:p>
    <w:p w14:paraId="0004B7DF" w14:textId="500E984A" w:rsidR="001B3566" w:rsidRDefault="001B3566" w:rsidP="00A56F20">
      <w:pPr>
        <w:ind w:firstLine="720"/>
        <w:rPr>
          <w:lang w:val="hu-HU"/>
        </w:rPr>
      </w:pPr>
    </w:p>
    <w:p w14:paraId="074A6838" w14:textId="77777777" w:rsidR="001B3566" w:rsidRDefault="001B3566" w:rsidP="001B3566">
      <w:pPr>
        <w:jc w:val="both"/>
        <w:rPr>
          <w:lang w:val="hu-HU"/>
        </w:rPr>
      </w:pPr>
    </w:p>
    <w:p w14:paraId="185B175B" w14:textId="77777777" w:rsidR="00E2425B" w:rsidRDefault="00E2425B" w:rsidP="001B3566">
      <w:pPr>
        <w:jc w:val="both"/>
        <w:rPr>
          <w:b/>
          <w:bCs/>
          <w:sz w:val="24"/>
          <w:szCs w:val="24"/>
          <w:lang w:val="hu-HU"/>
        </w:rPr>
      </w:pPr>
    </w:p>
    <w:p w14:paraId="5AF52427" w14:textId="272A2F08" w:rsidR="001B3566" w:rsidRPr="001B3566" w:rsidRDefault="001B3566" w:rsidP="001B3566">
      <w:pPr>
        <w:jc w:val="both"/>
        <w:rPr>
          <w:b/>
          <w:bCs/>
          <w:sz w:val="24"/>
          <w:szCs w:val="24"/>
          <w:lang w:val="hu-HU"/>
        </w:rPr>
      </w:pPr>
      <w:r w:rsidRPr="001B3566">
        <w:rPr>
          <w:b/>
          <w:bCs/>
          <w:sz w:val="24"/>
          <w:szCs w:val="24"/>
          <w:lang w:val="hu-HU"/>
        </w:rPr>
        <w:t>A cég tulajdonosai</w:t>
      </w:r>
    </w:p>
    <w:tbl>
      <w:tblPr>
        <w:tblStyle w:val="Tblzatrcsos41jellszn"/>
        <w:tblW w:w="9493" w:type="dxa"/>
        <w:tblLook w:val="04A0" w:firstRow="1" w:lastRow="0" w:firstColumn="1" w:lastColumn="0" w:noHBand="0" w:noVBand="1"/>
      </w:tblPr>
      <w:tblGrid>
        <w:gridCol w:w="1838"/>
        <w:gridCol w:w="3827"/>
        <w:gridCol w:w="3828"/>
      </w:tblGrid>
      <w:tr w:rsidR="008E39B5" w:rsidRPr="001B3566" w14:paraId="2818123E" w14:textId="77777777" w:rsidTr="0049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1114980" w14:textId="77777777" w:rsidR="008E39B5" w:rsidRPr="001B3566" w:rsidRDefault="00A56F20" w:rsidP="00482BE1">
            <w:pPr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lang w:val="hu-HU"/>
              </w:rPr>
              <w:br w:type="page"/>
            </w:r>
            <w:r w:rsidR="008E39B5"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7" w:type="dxa"/>
            <w:noWrap/>
            <w:hideMark/>
          </w:tcPr>
          <w:p w14:paraId="3F3DB6ED" w14:textId="77777777" w:rsidR="008E39B5" w:rsidRPr="001B3566" w:rsidRDefault="008E39B5" w:rsidP="00482B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 xml:space="preserve">Tulajdonos 1 </w:t>
            </w:r>
          </w:p>
        </w:tc>
        <w:tc>
          <w:tcPr>
            <w:tcW w:w="3828" w:type="dxa"/>
            <w:noWrap/>
            <w:hideMark/>
          </w:tcPr>
          <w:p w14:paraId="3D9F6CA7" w14:textId="77777777" w:rsidR="008E39B5" w:rsidRPr="001B3566" w:rsidRDefault="008E39B5" w:rsidP="00482B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lang w:val="hu-HU" w:eastAsia="en-GB"/>
              </w:rPr>
              <w:t>Tulajdonos 2</w:t>
            </w:r>
          </w:p>
        </w:tc>
      </w:tr>
      <w:tr w:rsidR="008E39B5" w:rsidRPr="001B3566" w14:paraId="04A8A148" w14:textId="77777777" w:rsidTr="00220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3E80AA9E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Név</w:t>
            </w: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:</w:t>
            </w:r>
          </w:p>
        </w:tc>
        <w:tc>
          <w:tcPr>
            <w:tcW w:w="3827" w:type="dxa"/>
            <w:noWrap/>
            <w:hideMark/>
          </w:tcPr>
          <w:p w14:paraId="691E3DE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483A6E5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1ABD67E2" w14:textId="77777777" w:rsidTr="0022051D">
        <w:trPr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5440032C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Lakcím:</w:t>
            </w:r>
          </w:p>
        </w:tc>
        <w:tc>
          <w:tcPr>
            <w:tcW w:w="3827" w:type="dxa"/>
            <w:noWrap/>
            <w:hideMark/>
          </w:tcPr>
          <w:p w14:paraId="36C69BC8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7C53179A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470F80" w:rsidRPr="001B3566" w14:paraId="0433F415" w14:textId="77777777" w:rsidTr="00470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5BD22990" w14:textId="33BB009E" w:rsidR="00470F80" w:rsidRPr="001B3566" w:rsidRDefault="00470F80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Anyja neve:</w:t>
            </w:r>
          </w:p>
        </w:tc>
        <w:tc>
          <w:tcPr>
            <w:tcW w:w="3827" w:type="dxa"/>
            <w:noWrap/>
          </w:tcPr>
          <w:p w14:paraId="28915DB8" w14:textId="77777777" w:rsidR="00470F80" w:rsidRPr="001B3566" w:rsidRDefault="00470F80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6BC51E9A" w14:textId="77777777" w:rsidR="00470F80" w:rsidRPr="001B3566" w:rsidRDefault="00470F80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8E39B5" w:rsidRPr="001B3566" w14:paraId="38211C14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F47032B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Állampolgárság:</w:t>
            </w:r>
          </w:p>
        </w:tc>
        <w:tc>
          <w:tcPr>
            <w:tcW w:w="3827" w:type="dxa"/>
            <w:noWrap/>
            <w:hideMark/>
          </w:tcPr>
          <w:p w14:paraId="1251800F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5BAA879B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3EE48898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</w:tcPr>
          <w:p w14:paraId="693EEBC7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Telefonszám:</w:t>
            </w:r>
          </w:p>
        </w:tc>
        <w:tc>
          <w:tcPr>
            <w:tcW w:w="3827" w:type="dxa"/>
            <w:noWrap/>
          </w:tcPr>
          <w:p w14:paraId="2DE81A32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  <w:tc>
          <w:tcPr>
            <w:tcW w:w="3828" w:type="dxa"/>
            <w:noWrap/>
          </w:tcPr>
          <w:p w14:paraId="3C41AF08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</w:p>
        </w:tc>
      </w:tr>
      <w:tr w:rsidR="008E39B5" w:rsidRPr="001B3566" w14:paraId="347C9D9D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6058FC05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Részvények darabszáma:</w:t>
            </w:r>
          </w:p>
        </w:tc>
        <w:tc>
          <w:tcPr>
            <w:tcW w:w="3827" w:type="dxa"/>
            <w:noWrap/>
            <w:hideMark/>
          </w:tcPr>
          <w:p w14:paraId="50C92CA0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50C1C3AD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4E20405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BB75ABD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Részvények értéke / db:</w:t>
            </w:r>
          </w:p>
        </w:tc>
        <w:tc>
          <w:tcPr>
            <w:tcW w:w="3827" w:type="dxa"/>
            <w:noWrap/>
            <w:hideMark/>
          </w:tcPr>
          <w:p w14:paraId="3420E22C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C917FD5" w14:textId="77777777" w:rsidR="008E39B5" w:rsidRPr="001B3566" w:rsidRDefault="008E39B5" w:rsidP="00482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5E22AB9" w14:textId="77777777" w:rsidTr="004924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0DC0EE30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 xml:space="preserve">Részvények </w:t>
            </w:r>
            <w:proofErr w:type="spellStart"/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össz</w:t>
            </w:r>
            <w:proofErr w:type="spellEnd"/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 xml:space="preserve"> értéke /fő:</w:t>
            </w:r>
          </w:p>
        </w:tc>
        <w:tc>
          <w:tcPr>
            <w:tcW w:w="3827" w:type="dxa"/>
            <w:noWrap/>
            <w:hideMark/>
          </w:tcPr>
          <w:p w14:paraId="3D7E6E05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364F93B4" w14:textId="77777777" w:rsidR="008E39B5" w:rsidRPr="001B3566" w:rsidRDefault="008E39B5" w:rsidP="00482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  <w:tr w:rsidR="008E39B5" w:rsidRPr="001B3566" w14:paraId="244B303A" w14:textId="77777777" w:rsidTr="0049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708DB5E0" w14:textId="77777777" w:rsidR="008E39B5" w:rsidRPr="001B3566" w:rsidRDefault="008E39B5" w:rsidP="00482BE1">
            <w:pPr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b w:val="0"/>
                <w:color w:val="000000"/>
                <w:lang w:val="hu-HU" w:eastAsia="en-GB"/>
              </w:rPr>
              <w:t>Aláírás:</w:t>
            </w:r>
          </w:p>
        </w:tc>
        <w:tc>
          <w:tcPr>
            <w:tcW w:w="3827" w:type="dxa"/>
            <w:noWrap/>
            <w:hideMark/>
          </w:tcPr>
          <w:p w14:paraId="078734D6" w14:textId="77777777" w:rsidR="008E39B5" w:rsidRPr="001B3566" w:rsidRDefault="008E39B5" w:rsidP="00482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  <w:tc>
          <w:tcPr>
            <w:tcW w:w="3828" w:type="dxa"/>
            <w:noWrap/>
            <w:hideMark/>
          </w:tcPr>
          <w:p w14:paraId="69029CED" w14:textId="77777777" w:rsidR="008E39B5" w:rsidRPr="001B3566" w:rsidRDefault="008E39B5" w:rsidP="00482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hu-HU" w:eastAsia="en-GB"/>
              </w:rPr>
            </w:pPr>
            <w:r w:rsidRPr="001B3566">
              <w:rPr>
                <w:rFonts w:ascii="Calibri" w:eastAsia="Times New Roman" w:hAnsi="Calibri" w:cs="Times New Roman"/>
                <w:color w:val="000000"/>
                <w:lang w:val="hu-HU" w:eastAsia="en-GB"/>
              </w:rPr>
              <w:t> </w:t>
            </w:r>
          </w:p>
        </w:tc>
      </w:tr>
    </w:tbl>
    <w:p w14:paraId="7385EBC5" w14:textId="77777777" w:rsidR="00A65DE9" w:rsidRPr="001B3566" w:rsidRDefault="00A65DE9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73B2E870" w14:textId="77777777" w:rsidR="00A65DE9" w:rsidRPr="001B3566" w:rsidRDefault="00A65DE9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18C04E7" w14:textId="77777777" w:rsidR="00482BE1" w:rsidRPr="001B3566" w:rsidRDefault="00A56F20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67425E" wp14:editId="3B69F17B">
                <wp:simplePos x="0" y="0"/>
                <wp:positionH relativeFrom="margin">
                  <wp:posOffset>29845</wp:posOffset>
                </wp:positionH>
                <wp:positionV relativeFrom="paragraph">
                  <wp:posOffset>10795</wp:posOffset>
                </wp:positionV>
                <wp:extent cx="6143625" cy="1419225"/>
                <wp:effectExtent l="0" t="0" r="28575" b="28575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1419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673894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 xml:space="preserve">A </w:t>
                            </w:r>
                            <w:r w:rsidRPr="00A56F20">
                              <w:rPr>
                                <w:b/>
                                <w:lang w:val="hu-HU"/>
                              </w:rPr>
                              <w:t>részvények</w:t>
                            </w:r>
                            <w:r w:rsidRPr="00A56F20">
                              <w:rPr>
                                <w:lang w:val="hu-HU"/>
                              </w:rPr>
                              <w:t xml:space="preserve"> teljes értéke teszi ki a cég törzstőkéjét. </w:t>
                            </w:r>
                          </w:p>
                          <w:p w14:paraId="33F24B4D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>Ezzel az összeggel felelnek a tulajdonosok a magánvagyonukkal. Az összeg akár készpénzben, akár bankszámlára utalva is befizethető. Minimum 1 db 1 fontos részvény megadása szükséges.</w:t>
                            </w:r>
                          </w:p>
                          <w:p w14:paraId="713F9206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  <w:r w:rsidRPr="00A56F20">
                              <w:rPr>
                                <w:lang w:val="hu-HU"/>
                              </w:rPr>
                              <w:t>Több tulajdonos esetén a részesedési hányadot is ez mutatja. Például 40-60%-os részesedést 40 db 1 fontos és 60 db 1 fontos (vagy tetszőleges összegű) részvény megadásával lehet elérni.</w:t>
                            </w:r>
                          </w:p>
                          <w:p w14:paraId="2ED1F434" w14:textId="77777777" w:rsidR="00482BE1" w:rsidRPr="00A56F20" w:rsidRDefault="00482BE1" w:rsidP="00482BE1">
                            <w:p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7425E" id="AutoShape 2" o:spid="_x0000_s1028" style="position:absolute;margin-left:2.35pt;margin-top:.85pt;width:483.75pt;height:11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" strokecolor="#00b0f0">
                <v:textbox>
                  <w:txbxContent>
                    <w:p w14:paraId="15673894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 xml:space="preserve">A </w:t>
                      </w:r>
                      <w:r w:rsidRPr="00A56F20">
                        <w:rPr>
                          <w:b/>
                          <w:lang w:val="hu-HU"/>
                        </w:rPr>
                        <w:t>részvények</w:t>
                      </w:r>
                      <w:r w:rsidRPr="00A56F20">
                        <w:rPr>
                          <w:lang w:val="hu-HU"/>
                        </w:rPr>
                        <w:t xml:space="preserve"> teljes értéke teszi ki a cég törzstőkéjét. </w:t>
                      </w:r>
                    </w:p>
                    <w:p w14:paraId="33F24B4D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>Ezzel az összeggel felelnek a tulajdonosok a magánvagyonukkal. Az összeg akár készpénzben, akár bankszámlára utalva is befizethető. Minimum 1 db 1 fontos részvény megadása szükséges.</w:t>
                      </w:r>
                    </w:p>
                    <w:p w14:paraId="713F9206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  <w:r w:rsidRPr="00A56F20">
                        <w:rPr>
                          <w:lang w:val="hu-HU"/>
                        </w:rPr>
                        <w:t>Több tulajdonos esetén a részesedési hányadot is ez mutatja. Például 40-60%-os részesedést 40 db 1 fontos és 60 db 1 fontos (vagy tetszőleges összegű) részvény megadásával lehet elérni.</w:t>
                      </w:r>
                    </w:p>
                    <w:p w14:paraId="2ED1F434" w14:textId="77777777" w:rsidR="00482BE1" w:rsidRPr="00A56F20" w:rsidRDefault="00482BE1" w:rsidP="00482BE1">
                      <w:pPr>
                        <w:rPr>
                          <w:lang w:val="hu-HU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A4E14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4762D54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59BF98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BBF8A0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E1E0E6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221C18B5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2AEC989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51A5D116" w14:textId="77777777" w:rsidR="00482BE1" w:rsidRPr="001B3566" w:rsidRDefault="00482BE1">
      <w:pPr>
        <w:rPr>
          <w:b/>
          <w:lang w:val="hu-HU"/>
        </w:rPr>
      </w:pPr>
    </w:p>
    <w:p w14:paraId="61530DB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i/>
          <w:lang w:val="hu-HU"/>
        </w:rPr>
      </w:pPr>
      <w:r w:rsidRPr="001B3566">
        <w:rPr>
          <w:rFonts w:ascii="Calibri" w:eastAsia="Calibri" w:hAnsi="Calibri" w:cs="Times New Roman"/>
          <w:i/>
          <w:lang w:val="hu-HU"/>
        </w:rPr>
        <w:t xml:space="preserve">Megjegyzés: Több, mint </w:t>
      </w:r>
      <w:r w:rsidR="004F5A1F" w:rsidRPr="001B3566">
        <w:rPr>
          <w:rFonts w:ascii="Calibri" w:eastAsia="Calibri" w:hAnsi="Calibri" w:cs="Times New Roman"/>
          <w:i/>
          <w:lang w:val="hu-HU"/>
        </w:rPr>
        <w:t>két</w:t>
      </w:r>
      <w:r w:rsidRPr="001B3566">
        <w:rPr>
          <w:rFonts w:ascii="Calibri" w:eastAsia="Calibri" w:hAnsi="Calibri" w:cs="Times New Roman"/>
          <w:i/>
          <w:lang w:val="hu-HU"/>
        </w:rPr>
        <w:t xml:space="preserve"> tulajdonos vagy igazgató esetén kérjük, használjon kiegészítő lapot az adatok megadására.</w:t>
      </w:r>
    </w:p>
    <w:p w14:paraId="4A42CFD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i/>
          <w:lang w:val="hu-HU"/>
        </w:rPr>
      </w:pPr>
    </w:p>
    <w:p w14:paraId="002C768D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b/>
          <w:lang w:val="hu-HU"/>
        </w:rPr>
        <w:t xml:space="preserve">PSC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register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(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People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with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Significant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</w:t>
      </w:r>
      <w:proofErr w:type="spellStart"/>
      <w:r w:rsidRPr="001B3566">
        <w:rPr>
          <w:rFonts w:ascii="Calibri" w:eastAsia="Calibri" w:hAnsi="Calibri" w:cs="Times New Roman"/>
          <w:b/>
          <w:lang w:val="hu-HU"/>
        </w:rPr>
        <w:t>Control</w:t>
      </w:r>
      <w:proofErr w:type="spellEnd"/>
      <w:r w:rsidRPr="001B3566">
        <w:rPr>
          <w:rFonts w:ascii="Calibri" w:eastAsia="Calibri" w:hAnsi="Calibri" w:cs="Times New Roman"/>
          <w:b/>
          <w:lang w:val="hu-HU"/>
        </w:rPr>
        <w:t xml:space="preserve"> = Jelentős befolyással bíró személyek):</w:t>
      </w:r>
      <w:r w:rsidRPr="001B3566">
        <w:rPr>
          <w:rFonts w:ascii="Calibri" w:eastAsia="Calibri" w:hAnsi="Calibri" w:cs="Times New Roman"/>
          <w:lang w:val="hu-HU"/>
        </w:rPr>
        <w:t xml:space="preserve"> 2016/06/30 után történő angol cégalapítás esetén meg kell adni alapításkor, hogy kik a cégben a döntéshozók. A Cégbírósági iránymutatás szerint - az ajánlott minta társasági szerződés alkalmazása esetén - ezen személyek vagy cégek a minimum 25%-kal rendelkező tulajdonosok. Amennyiben Ön egyedi társasági szerződést szeretne érvényesíteni, esetlegesen ettől eltérő döntéshozói mintával, kérjük, tájékoztasson erről minket.</w:t>
      </w:r>
    </w:p>
    <w:p w14:paraId="44CCB3F9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7C212C80" w14:textId="77777777" w:rsidR="00482BE1" w:rsidRPr="001B3566" w:rsidRDefault="00D83F17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A</w:t>
      </w:r>
      <w:r w:rsidR="00482BE1" w:rsidRPr="001B3566">
        <w:rPr>
          <w:rFonts w:ascii="Calibri" w:eastAsia="Calibri" w:hAnsi="Calibri" w:cs="Times New Roman"/>
          <w:lang w:val="hu-HU"/>
        </w:rPr>
        <w:t xml:space="preserve"> cégalapítás díja előre fizetendő.</w:t>
      </w:r>
    </w:p>
    <w:p w14:paraId="1FB518F2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50DB4AD6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C034BDD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4E9B0308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6A6B4E65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15FCCC66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368C826A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458AF3D7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2A5C0DA5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73634A47" w14:textId="77777777" w:rsidR="001B3566" w:rsidRDefault="001B3566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67832915" w14:textId="77777777" w:rsidR="00E2425B" w:rsidRDefault="00E2425B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018ACBDE" w14:textId="799BC28A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  <w:r w:rsidRPr="001B3566">
        <w:rPr>
          <w:rFonts w:ascii="Calibri" w:eastAsia="Calibri" w:hAnsi="Calibri" w:cs="Times New Roman"/>
          <w:b/>
          <w:u w:val="single"/>
          <w:lang w:val="hu-HU"/>
        </w:rPr>
        <w:t>A könnyebb beazonosíthatóság érdekében, kérjük jelölje meg, hogy mely fizetési módot választja:</w:t>
      </w:r>
    </w:p>
    <w:p w14:paraId="44BBAFD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b/>
          <w:u w:val="single"/>
          <w:lang w:val="hu-HU"/>
        </w:rPr>
      </w:pPr>
    </w:p>
    <w:p w14:paraId="6F5644D7" w14:textId="73BB59AE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5B9BE111" w14:textId="2CDF8A79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982FC9E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122230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CBB373" wp14:editId="18282A03">
                <wp:simplePos x="0" y="0"/>
                <wp:positionH relativeFrom="column">
                  <wp:posOffset>3432810</wp:posOffset>
                </wp:positionH>
                <wp:positionV relativeFrom="paragraph">
                  <wp:posOffset>19050</wp:posOffset>
                </wp:positionV>
                <wp:extent cx="2601595" cy="600075"/>
                <wp:effectExtent l="0" t="0" r="27305" b="28575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159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A1155" w14:textId="270C0173" w:rsidR="00482BE1" w:rsidRDefault="0042641B" w:rsidP="00482BE1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>
                              <w:rPr>
                                <w:rFonts w:eastAsia="Times New Roman" w:cs="Calibri"/>
                                <w:lang w:val="hu-HU" w:eastAsia="hu-HU"/>
                              </w:rPr>
                              <w:t>Fodor Ferenc (cégtulajdonos)</w:t>
                            </w:r>
                          </w:p>
                          <w:p w14:paraId="44B66CFF" w14:textId="77777777" w:rsidR="0042641B" w:rsidRDefault="0042641B" w:rsidP="0042641B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>
                              <w:rPr>
                                <w:rFonts w:eastAsia="Times New Roman" w:cs="Calibri"/>
                                <w:lang w:val="hu-HU" w:eastAsia="hu-HU"/>
                              </w:rPr>
                              <w:t>OTP Bank</w:t>
                            </w:r>
                          </w:p>
                          <w:p w14:paraId="7533F7A6" w14:textId="54D32EC7" w:rsidR="0042641B" w:rsidRDefault="0042641B" w:rsidP="0042641B">
                            <w:pPr>
                              <w:spacing w:after="0" w:line="240" w:lineRule="auto"/>
                              <w:rPr>
                                <w:rFonts w:ascii="Verdana" w:hAnsi="Verdana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22222"/>
                                <w:sz w:val="20"/>
                                <w:szCs w:val="20"/>
                              </w:rPr>
                              <w:t>11773425-05118535</w:t>
                            </w:r>
                          </w:p>
                          <w:p w14:paraId="53386D22" w14:textId="77777777" w:rsidR="0042641B" w:rsidRPr="002B2A03" w:rsidRDefault="0042641B" w:rsidP="00482BE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BB373" id="Text Box 11" o:spid="_x0000_s1029" type="#_x0000_t202" style="position:absolute;margin-left:270.3pt;margin-top:1.5pt;width:204.8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">
                <v:textbox>
                  <w:txbxContent>
                    <w:p w14:paraId="4DBA1155" w14:textId="270C0173" w:rsidR="00482BE1" w:rsidRDefault="0042641B" w:rsidP="00482BE1">
                      <w:pPr>
                        <w:spacing w:after="0" w:line="240" w:lineRule="auto"/>
                        <w:rPr>
                          <w:rFonts w:eastAsia="Times New Roman" w:cs="Calibri"/>
                          <w:lang w:val="hu-HU" w:eastAsia="hu-HU"/>
                        </w:rPr>
                      </w:pPr>
                      <w:r>
                        <w:rPr>
                          <w:rFonts w:eastAsia="Times New Roman" w:cs="Calibri"/>
                          <w:lang w:val="hu-HU" w:eastAsia="hu-HU"/>
                        </w:rPr>
                        <w:t>Fodor Ferenc (cégtulajdonos)</w:t>
                      </w:r>
                    </w:p>
                    <w:p w14:paraId="44B66CFF" w14:textId="77777777" w:rsidR="0042641B" w:rsidRDefault="0042641B" w:rsidP="0042641B">
                      <w:pPr>
                        <w:spacing w:after="0" w:line="240" w:lineRule="auto"/>
                        <w:rPr>
                          <w:rFonts w:eastAsia="Times New Roman" w:cs="Calibri"/>
                          <w:lang w:val="hu-HU" w:eastAsia="hu-HU"/>
                        </w:rPr>
                      </w:pPr>
                      <w:r>
                        <w:rPr>
                          <w:rFonts w:eastAsia="Times New Roman" w:cs="Calibri"/>
                          <w:lang w:val="hu-HU" w:eastAsia="hu-HU"/>
                        </w:rPr>
                        <w:t>OTP Bank</w:t>
                      </w:r>
                    </w:p>
                    <w:p w14:paraId="7533F7A6" w14:textId="54D32EC7" w:rsidR="0042641B" w:rsidRDefault="0042641B" w:rsidP="0042641B">
                      <w:pPr>
                        <w:spacing w:after="0" w:line="240" w:lineRule="auto"/>
                        <w:rPr>
                          <w:rFonts w:ascii="Verdana" w:hAnsi="Verdana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222222"/>
                          <w:sz w:val="20"/>
                          <w:szCs w:val="20"/>
                        </w:rPr>
                        <w:t>11773425-05118535</w:t>
                      </w:r>
                    </w:p>
                    <w:p w14:paraId="53386D22" w14:textId="77777777" w:rsidR="0042641B" w:rsidRPr="002B2A03" w:rsidRDefault="0042641B" w:rsidP="00482BE1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ab/>
      </w:r>
      <w:r w:rsidRPr="001B3566">
        <w:rPr>
          <w:rFonts w:ascii="Calibri" w:eastAsia="Calibri" w:hAnsi="Calibri" w:cs="Times New Roman"/>
          <w:lang w:val="hu-HU"/>
        </w:rPr>
        <w:tab/>
      </w:r>
    </w:p>
    <w:p w14:paraId="75A7618B" w14:textId="57E07394" w:rsidR="00482BE1" w:rsidRPr="001B3566" w:rsidRDefault="00482BE1" w:rsidP="00482BE1">
      <w:pPr>
        <w:spacing w:after="0" w:line="240" w:lineRule="auto"/>
        <w:ind w:firstLine="720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B4BFB4" wp14:editId="4B2B516E">
                <wp:simplePos x="0" y="0"/>
                <wp:positionH relativeFrom="column">
                  <wp:posOffset>145415</wp:posOffset>
                </wp:positionH>
                <wp:positionV relativeFrom="paragraph">
                  <wp:posOffset>-635</wp:posOffset>
                </wp:positionV>
                <wp:extent cx="190500" cy="180975"/>
                <wp:effectExtent l="12065" t="8890" r="6985" b="1016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FD705" id="Rectangle 5" o:spid="_x0000_s1026" style="position:absolute;margin-left:11.45pt;margin-top:-.05pt;width:1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74F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>Átutalással magyar bankszámlánkra (</w:t>
      </w:r>
      <w:r w:rsidR="0042641B">
        <w:rPr>
          <w:rFonts w:ascii="Calibri" w:eastAsia="Calibri" w:hAnsi="Calibri" w:cs="Times New Roman"/>
          <w:lang w:val="hu-HU"/>
        </w:rPr>
        <w:t>HUF számla)</w:t>
      </w:r>
    </w:p>
    <w:p w14:paraId="3155F7B3" w14:textId="77777777" w:rsidR="00482BE1" w:rsidRPr="001B3566" w:rsidRDefault="00482BE1" w:rsidP="00482BE1">
      <w:pPr>
        <w:spacing w:after="0" w:line="240" w:lineRule="auto"/>
        <w:ind w:firstLine="720"/>
        <w:rPr>
          <w:rFonts w:ascii="Calibri" w:eastAsia="Calibri" w:hAnsi="Calibri" w:cs="Times New Roman"/>
          <w:lang w:val="hu-HU"/>
        </w:rPr>
      </w:pPr>
    </w:p>
    <w:p w14:paraId="5795115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AC17B8B" w14:textId="77777777" w:rsidR="00A3098E" w:rsidRPr="00A3098E" w:rsidRDefault="00A3098E" w:rsidP="00A3098E">
      <w:pPr>
        <w:spacing w:after="0" w:line="240" w:lineRule="auto"/>
        <w:ind w:firstLine="720"/>
        <w:rPr>
          <w:lang w:val="hu-HU"/>
        </w:rPr>
      </w:pPr>
      <w:r w:rsidRPr="00A3098E">
        <w:rPr>
          <w:lang w:val="hu-HU"/>
        </w:rPr>
        <w:t>Ez esetben az aktuális MNB középárfolyam szerint kérjük átváltani az összeget Forintra. Ezen a</w:t>
      </w:r>
    </w:p>
    <w:p w14:paraId="0CC7B5BD" w14:textId="1BAD868C" w:rsidR="00482BE1" w:rsidRPr="00A3098E" w:rsidRDefault="00A3098E" w:rsidP="00A3098E">
      <w:pPr>
        <w:spacing w:after="0" w:line="240" w:lineRule="auto"/>
        <w:ind w:firstLine="720"/>
        <w:rPr>
          <w:lang w:val="hu-HU"/>
        </w:rPr>
      </w:pPr>
      <w:r w:rsidRPr="00A3098E">
        <w:rPr>
          <w:lang w:val="hu-HU"/>
        </w:rPr>
        <w:t xml:space="preserve">linken elérhető a GBP váltási árfolyama: </w:t>
      </w:r>
      <w:hyperlink r:id="rId8" w:history="1">
        <w:r w:rsidRPr="00A3098E">
          <w:rPr>
            <w:rStyle w:val="Hiperhivatkozs"/>
            <w:lang w:val="hu-HU"/>
          </w:rPr>
          <w:t>https://mnb.hu/arfolyamok</w:t>
        </w:r>
      </w:hyperlink>
    </w:p>
    <w:p w14:paraId="2D923066" w14:textId="4AE6B589" w:rsidR="00A3098E" w:rsidRDefault="00A3098E" w:rsidP="00482BE1">
      <w:pPr>
        <w:spacing w:after="0" w:line="240" w:lineRule="auto"/>
      </w:pPr>
    </w:p>
    <w:p w14:paraId="0FCF2DC7" w14:textId="77777777" w:rsidR="00721BDE" w:rsidRDefault="00721BDE" w:rsidP="00482BE1">
      <w:pPr>
        <w:spacing w:after="0" w:line="240" w:lineRule="auto"/>
      </w:pPr>
    </w:p>
    <w:p w14:paraId="24890570" w14:textId="77777777" w:rsidR="00A3098E" w:rsidRPr="001B3566" w:rsidRDefault="00A3098E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493D9CB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3A1C5C" wp14:editId="632C59FD">
                <wp:simplePos x="0" y="0"/>
                <wp:positionH relativeFrom="column">
                  <wp:posOffset>3442335</wp:posOffset>
                </wp:positionH>
                <wp:positionV relativeFrom="paragraph">
                  <wp:posOffset>13970</wp:posOffset>
                </wp:positionV>
                <wp:extent cx="2588260" cy="790575"/>
                <wp:effectExtent l="0" t="0" r="21590" b="2857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CDD41" w14:textId="1D079099" w:rsidR="00482BE1" w:rsidRDefault="00482BE1" w:rsidP="00482BE1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  <w:r w:rsidR="0042641B">
                              <w:t>FF Business Services</w:t>
                            </w: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 </w:t>
                            </w:r>
                            <w:proofErr w:type="spellStart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>Ltd</w:t>
                            </w:r>
                            <w:proofErr w:type="spellEnd"/>
                          </w:p>
                          <w:tbl>
                            <w:tblPr>
                              <w:tblW w:w="382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20"/>
                            </w:tblGrid>
                            <w:tr w:rsidR="00482BE1" w:rsidRPr="00A260E3" w14:paraId="2A951DA5" w14:textId="77777777" w:rsidTr="00A260E3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DC0DAC2" w14:textId="56E53F31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Account </w:t>
                                  </w:r>
                                  <w:proofErr w:type="spellStart"/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>number</w:t>
                                  </w:r>
                                  <w:proofErr w:type="spellEnd"/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: </w:t>
                                  </w:r>
                                  <w:r w:rsidR="0055219A">
                                    <w:rPr>
                                      <w:rFonts w:ascii="Arial" w:hAnsi="Arial" w:cs="Arial"/>
                                      <w:color w:val="222222"/>
                                      <w:shd w:val="clear" w:color="auto" w:fill="FFFFFF"/>
                                    </w:rPr>
                                    <w:t>69156093</w:t>
                                  </w:r>
                                </w:p>
                              </w:tc>
                            </w:tr>
                            <w:tr w:rsidR="00482BE1" w:rsidRPr="00A260E3" w14:paraId="323D1382" w14:textId="77777777" w:rsidTr="00A260E3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59EFC43" w14:textId="34EBFC43" w:rsidR="00482BE1" w:rsidRDefault="00482BE1" w:rsidP="00A260E3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</w:rPr>
                                  </w:pPr>
                                  <w:r>
                                    <w:rPr>
                                      <w:rFonts w:cs="Calibri"/>
                                    </w:rPr>
                                    <w:t xml:space="preserve">Sort Code: </w:t>
                                  </w:r>
                                  <w:r w:rsidR="0055219A">
                                    <w:rPr>
                                      <w:rFonts w:ascii="Arial" w:hAnsi="Arial" w:cs="Arial"/>
                                      <w:color w:val="222222"/>
                                      <w:shd w:val="clear" w:color="auto" w:fill="FFFFFF"/>
                                    </w:rPr>
                                    <w:t>04-00-75</w:t>
                                  </w:r>
                                </w:p>
                                <w:p w14:paraId="55DA495B" w14:textId="4FC64048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  <w:r w:rsidRPr="00A260E3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 xml:space="preserve">IBAN: </w:t>
                                  </w:r>
                                  <w:r w:rsidR="0055219A" w:rsidRPr="0055219A"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  <w:t>GB77 REVO 0099 6928 3116 16</w:t>
                                  </w:r>
                                </w:p>
                              </w:tc>
                            </w:tr>
                            <w:tr w:rsidR="00482BE1" w:rsidRPr="00A260E3" w14:paraId="755F0CC3" w14:textId="77777777" w:rsidTr="0042641B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C2227D5" w14:textId="56A0E32C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</w:p>
                              </w:tc>
                            </w:tr>
                            <w:tr w:rsidR="00482BE1" w:rsidRPr="00A260E3" w14:paraId="054C1944" w14:textId="77777777" w:rsidTr="0042641B">
                              <w:trPr>
                                <w:trHeight w:val="300"/>
                              </w:trPr>
                              <w:tc>
                                <w:tcPr>
                                  <w:tcW w:w="38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A7994BE" w14:textId="7537E12E" w:rsidR="00482BE1" w:rsidRPr="00A260E3" w:rsidRDefault="00482BE1" w:rsidP="00A260E3">
                                  <w:pPr>
                                    <w:spacing w:after="0" w:line="240" w:lineRule="auto"/>
                                    <w:rPr>
                                      <w:rFonts w:eastAsia="Times New Roman" w:cs="Calibri"/>
                                      <w:lang w:val="hu-HU" w:eastAsia="hu-H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71E9D1" w14:textId="77777777" w:rsidR="00482BE1" w:rsidRDefault="00482BE1" w:rsidP="00482BE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A1C5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271.05pt;margin-top:1.1pt;width:203.8pt;height:6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">
                <v:textbox>
                  <w:txbxContent>
                    <w:p w14:paraId="56FCDD41" w14:textId="1D079099" w:rsidR="00482BE1" w:rsidRDefault="00482BE1" w:rsidP="00482BE1">
                      <w:pPr>
                        <w:spacing w:after="0" w:line="240" w:lineRule="auto"/>
                      </w:pPr>
                      <w:r>
                        <w:t xml:space="preserve"> </w:t>
                      </w:r>
                      <w:r w:rsidR="0042641B">
                        <w:t>FF Business Services</w:t>
                      </w:r>
                      <w:r w:rsidRPr="00A260E3">
                        <w:rPr>
                          <w:rFonts w:eastAsia="Times New Roman" w:cs="Calibri"/>
                          <w:lang w:val="hu-HU" w:eastAsia="hu-HU"/>
                        </w:rPr>
                        <w:t xml:space="preserve"> </w:t>
                      </w:r>
                      <w:proofErr w:type="spellStart"/>
                      <w:r w:rsidRPr="00A260E3">
                        <w:rPr>
                          <w:rFonts w:eastAsia="Times New Roman" w:cs="Calibri"/>
                          <w:lang w:val="hu-HU" w:eastAsia="hu-HU"/>
                        </w:rPr>
                        <w:t>Ltd</w:t>
                      </w:r>
                      <w:proofErr w:type="spellEnd"/>
                    </w:p>
                    <w:tbl>
                      <w:tblPr>
                        <w:tblW w:w="382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20"/>
                      </w:tblGrid>
                      <w:tr w:rsidR="00482BE1" w:rsidRPr="00A260E3" w14:paraId="2A951DA5" w14:textId="77777777" w:rsidTr="00A260E3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DC0DAC2" w14:textId="56E53F31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Account </w:t>
                            </w:r>
                            <w:proofErr w:type="spellStart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>number</w:t>
                            </w:r>
                            <w:proofErr w:type="spellEnd"/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: </w:t>
                            </w:r>
                            <w:r w:rsidR="0055219A">
                              <w:rPr>
                                <w:rFonts w:ascii="Arial" w:hAnsi="Arial" w:cs="Arial"/>
                                <w:color w:val="222222"/>
                                <w:shd w:val="clear" w:color="auto" w:fill="FFFFFF"/>
                              </w:rPr>
                              <w:t>69156093</w:t>
                            </w:r>
                          </w:p>
                        </w:tc>
                      </w:tr>
                      <w:tr w:rsidR="00482BE1" w:rsidRPr="00A260E3" w14:paraId="323D1382" w14:textId="77777777" w:rsidTr="00A260E3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59EFC43" w14:textId="34EBFC43" w:rsidR="00482BE1" w:rsidRDefault="00482BE1" w:rsidP="00A260E3">
                            <w:pPr>
                              <w:spacing w:after="0" w:line="240" w:lineRule="auto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Sort Code: </w:t>
                            </w:r>
                            <w:r w:rsidR="0055219A">
                              <w:rPr>
                                <w:rFonts w:ascii="Arial" w:hAnsi="Arial" w:cs="Arial"/>
                                <w:color w:val="222222"/>
                                <w:shd w:val="clear" w:color="auto" w:fill="FFFFFF"/>
                              </w:rPr>
                              <w:t>04-00-75</w:t>
                            </w:r>
                          </w:p>
                          <w:p w14:paraId="55DA495B" w14:textId="4FC64048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  <w:r w:rsidRPr="00A260E3">
                              <w:rPr>
                                <w:rFonts w:eastAsia="Times New Roman" w:cs="Calibri"/>
                                <w:lang w:val="hu-HU" w:eastAsia="hu-HU"/>
                              </w:rPr>
                              <w:t xml:space="preserve">IBAN: </w:t>
                            </w:r>
                            <w:r w:rsidR="0055219A" w:rsidRPr="0055219A">
                              <w:rPr>
                                <w:rFonts w:eastAsia="Times New Roman" w:cs="Calibri"/>
                                <w:lang w:val="hu-HU" w:eastAsia="hu-HU"/>
                              </w:rPr>
                              <w:t>GB77 REVO 0099 6928 3116 16</w:t>
                            </w:r>
                          </w:p>
                        </w:tc>
                      </w:tr>
                      <w:tr w:rsidR="00482BE1" w:rsidRPr="00A260E3" w14:paraId="755F0CC3" w14:textId="77777777" w:rsidTr="0042641B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6C2227D5" w14:textId="56A0E32C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</w:p>
                        </w:tc>
                      </w:tr>
                      <w:tr w:rsidR="00482BE1" w:rsidRPr="00A260E3" w14:paraId="054C1944" w14:textId="77777777" w:rsidTr="0042641B">
                        <w:trPr>
                          <w:trHeight w:val="300"/>
                        </w:trPr>
                        <w:tc>
                          <w:tcPr>
                            <w:tcW w:w="38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5A7994BE" w14:textId="7537E12E" w:rsidR="00482BE1" w:rsidRPr="00A260E3" w:rsidRDefault="00482BE1" w:rsidP="00A260E3">
                            <w:pPr>
                              <w:spacing w:after="0" w:line="240" w:lineRule="auto"/>
                              <w:rPr>
                                <w:rFonts w:eastAsia="Times New Roman" w:cs="Calibri"/>
                                <w:lang w:val="hu-HU" w:eastAsia="hu-HU"/>
                              </w:rPr>
                            </w:pPr>
                          </w:p>
                        </w:tc>
                      </w:tr>
                    </w:tbl>
                    <w:p w14:paraId="5371E9D1" w14:textId="77777777" w:rsidR="00482BE1" w:rsidRDefault="00482BE1" w:rsidP="00482BE1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7171B30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4B5CAA" wp14:editId="562EBC13">
                <wp:simplePos x="0" y="0"/>
                <wp:positionH relativeFrom="column">
                  <wp:posOffset>145415</wp:posOffset>
                </wp:positionH>
                <wp:positionV relativeFrom="paragraph">
                  <wp:posOffset>2540</wp:posOffset>
                </wp:positionV>
                <wp:extent cx="190500" cy="180975"/>
                <wp:effectExtent l="12065" t="12065" r="6985" b="698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0E89A" id="Rectangle 4" o:spid="_x0000_s1026" style="position:absolute;margin-left:11.45pt;margin-top:.2pt;width:1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KLhHw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ab/>
        <w:t>Átutalással angol bankszámlánkra (GBP számla)</w:t>
      </w:r>
    </w:p>
    <w:p w14:paraId="6C7ABD21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BB679C6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26A723A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28ACF7FC" w14:textId="1A1BD914" w:rsidR="00482BE1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39638711" w14:textId="77777777" w:rsidR="00721BDE" w:rsidRPr="001B3566" w:rsidRDefault="00721BDE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0EB23B04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F20855" wp14:editId="35368024">
                <wp:simplePos x="0" y="0"/>
                <wp:positionH relativeFrom="column">
                  <wp:posOffset>3459480</wp:posOffset>
                </wp:positionH>
                <wp:positionV relativeFrom="paragraph">
                  <wp:posOffset>120650</wp:posOffset>
                </wp:positionV>
                <wp:extent cx="2578735" cy="271780"/>
                <wp:effectExtent l="0" t="0" r="12065" b="1460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75C69" w14:textId="48155847" w:rsidR="00482BE1" w:rsidRPr="0042641B" w:rsidRDefault="009C30A1" w:rsidP="00482BE1">
                            <w:pPr>
                              <w:spacing w:after="0" w:line="240" w:lineRule="auto"/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Előzetes egyeztetés szerint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F20855" id="Text Box 14" o:spid="_x0000_s1031" type="#_x0000_t202" style="position:absolute;margin-left:272.4pt;margin-top:9.5pt;width:203.05pt;height:21.4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">
                <v:textbox style="mso-fit-shape-to-text:t">
                  <w:txbxContent>
                    <w:p w14:paraId="00375C69" w14:textId="48155847" w:rsidR="00482BE1" w:rsidRPr="0042641B" w:rsidRDefault="009C30A1" w:rsidP="00482BE1">
                      <w:pPr>
                        <w:spacing w:after="0" w:line="240" w:lineRule="auto"/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Előzetes egyeztetés szerint</w:t>
                      </w:r>
                    </w:p>
                  </w:txbxContent>
                </v:textbox>
              </v:shape>
            </w:pict>
          </mc:Fallback>
        </mc:AlternateContent>
      </w:r>
    </w:p>
    <w:p w14:paraId="668ED255" w14:textId="13249878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noProof/>
          <w:lang w:val="hu-HU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DEC810" wp14:editId="2BADBF44">
                <wp:simplePos x="0" y="0"/>
                <wp:positionH relativeFrom="column">
                  <wp:posOffset>145415</wp:posOffset>
                </wp:positionH>
                <wp:positionV relativeFrom="paragraph">
                  <wp:posOffset>7620</wp:posOffset>
                </wp:positionV>
                <wp:extent cx="190500" cy="180975"/>
                <wp:effectExtent l="12065" t="7620" r="6985" b="11430"/>
                <wp:wrapNone/>
                <wp:docPr id="2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2B372" id="Rectangle 13" o:spid="_x0000_s1026" style="position:absolute;margin-left:11.45pt;margin-top:.6pt;width:1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IJSIA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"/>
            </w:pict>
          </mc:Fallback>
        </mc:AlternateContent>
      </w:r>
      <w:r w:rsidRPr="001B3566">
        <w:rPr>
          <w:rFonts w:ascii="Calibri" w:eastAsia="Calibri" w:hAnsi="Calibri" w:cs="Times New Roman"/>
          <w:lang w:val="hu-HU"/>
        </w:rPr>
        <w:t xml:space="preserve"> </w:t>
      </w:r>
      <w:r w:rsidRPr="001B3566">
        <w:rPr>
          <w:rFonts w:ascii="Calibri" w:eastAsia="Calibri" w:hAnsi="Calibri" w:cs="Times New Roman"/>
          <w:lang w:val="hu-HU"/>
        </w:rPr>
        <w:tab/>
        <w:t xml:space="preserve">Készpénzzel </w:t>
      </w:r>
      <w:proofErr w:type="spellStart"/>
      <w:r w:rsidRPr="001B3566">
        <w:rPr>
          <w:rFonts w:ascii="Calibri" w:eastAsia="Calibri" w:hAnsi="Calibri" w:cs="Times New Roman"/>
          <w:lang w:val="hu-HU"/>
        </w:rPr>
        <w:t>Brightonban</w:t>
      </w:r>
      <w:proofErr w:type="spellEnd"/>
    </w:p>
    <w:p w14:paraId="1027E478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65747E0C" w14:textId="77777777" w:rsidR="00482BE1" w:rsidRPr="001B3566" w:rsidRDefault="00482BE1" w:rsidP="00482BE1">
      <w:pPr>
        <w:spacing w:after="0" w:line="240" w:lineRule="auto"/>
        <w:rPr>
          <w:rFonts w:ascii="Calibri" w:eastAsia="Calibri" w:hAnsi="Calibri" w:cs="Times New Roman"/>
          <w:lang w:val="hu-HU"/>
        </w:rPr>
      </w:pPr>
    </w:p>
    <w:p w14:paraId="411483E0" w14:textId="67D4F474" w:rsidR="00482BE1" w:rsidRDefault="00482BE1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6FB2E23A" w14:textId="3C9DADFA" w:rsidR="0042641B" w:rsidRDefault="0042641B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082820AC" w14:textId="77777777" w:rsidR="0042641B" w:rsidRPr="001B3566" w:rsidRDefault="0042641B" w:rsidP="00482BE1">
      <w:pPr>
        <w:spacing w:after="0" w:line="276" w:lineRule="auto"/>
        <w:rPr>
          <w:rFonts w:ascii="Calibri" w:eastAsia="Calibri" w:hAnsi="Calibri" w:cs="Times New Roman"/>
          <w:sz w:val="10"/>
          <w:lang w:val="hu-HU"/>
        </w:rPr>
      </w:pPr>
    </w:p>
    <w:p w14:paraId="4B140955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 xml:space="preserve">Dátum: ________________          </w:t>
      </w:r>
    </w:p>
    <w:p w14:paraId="5AB6DD5D" w14:textId="067A1997" w:rsidR="00482BE1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153464B0" w14:textId="16077B92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81C5C64" w14:textId="331145B1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8AB5737" w14:textId="203DB080" w:rsidR="0042641B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79A8D7F8" w14:textId="77777777" w:rsidR="0042641B" w:rsidRPr="001B3566" w:rsidRDefault="0042641B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345730AC" w14:textId="77777777" w:rsidR="00482BE1" w:rsidRPr="001B3566" w:rsidRDefault="00482BE1" w:rsidP="00482BE1">
      <w:pPr>
        <w:spacing w:after="0" w:line="276" w:lineRule="auto"/>
        <w:rPr>
          <w:rFonts w:ascii="Calibri" w:eastAsia="Calibri" w:hAnsi="Calibri" w:cs="Times New Roman"/>
          <w:lang w:val="hu-HU"/>
        </w:rPr>
      </w:pPr>
    </w:p>
    <w:p w14:paraId="0FF301F1" w14:textId="77777777" w:rsidR="00546E5A" w:rsidRPr="001B3566" w:rsidRDefault="00482BE1" w:rsidP="00D83F17">
      <w:pPr>
        <w:spacing w:after="0" w:line="276" w:lineRule="auto"/>
        <w:rPr>
          <w:rFonts w:ascii="Calibri" w:eastAsia="Calibri" w:hAnsi="Calibri" w:cs="Times New Roman"/>
          <w:lang w:val="hu-HU"/>
        </w:rPr>
      </w:pPr>
      <w:r w:rsidRPr="001B3566">
        <w:rPr>
          <w:rFonts w:ascii="Calibri" w:eastAsia="Calibri" w:hAnsi="Calibri" w:cs="Times New Roman"/>
          <w:lang w:val="hu-HU"/>
        </w:rPr>
        <w:t>Kitöltő neve: _____________________________    Kitöltő aláírása: ____________________________</w:t>
      </w:r>
    </w:p>
    <w:sectPr w:rsidR="00546E5A" w:rsidRPr="001B3566" w:rsidSect="0080510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67" w:right="1440" w:bottom="144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21297" w14:textId="77777777" w:rsidR="00B2073F" w:rsidRDefault="00B2073F" w:rsidP="0080510F">
      <w:pPr>
        <w:spacing w:after="0" w:line="240" w:lineRule="auto"/>
      </w:pPr>
      <w:r>
        <w:separator/>
      </w:r>
    </w:p>
  </w:endnote>
  <w:endnote w:type="continuationSeparator" w:id="0">
    <w:p w14:paraId="2A5B9845" w14:textId="77777777" w:rsidR="00B2073F" w:rsidRDefault="00B2073F" w:rsidP="0080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6AA1" w14:textId="77777777" w:rsidR="0080510F" w:rsidRDefault="0080510F" w:rsidP="0080510F">
    <w:pPr>
      <w:pStyle w:val="llb"/>
      <w:jc w:val="center"/>
    </w:pPr>
    <w:r>
      <w:rPr>
        <w:noProof/>
        <w:lang w:eastAsia="en-GB"/>
      </w:rPr>
      <w:drawing>
        <wp:inline distT="0" distB="0" distL="0" distR="0" wp14:anchorId="78804BE5" wp14:editId="6CEC757E">
          <wp:extent cx="5256530" cy="852805"/>
          <wp:effectExtent l="0" t="0" r="127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evelsablon lablec picture jpg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6530" cy="852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ABE2E" w14:textId="77777777" w:rsidR="00B2073F" w:rsidRDefault="00B2073F" w:rsidP="0080510F">
      <w:pPr>
        <w:spacing w:after="0" w:line="240" w:lineRule="auto"/>
      </w:pPr>
      <w:r>
        <w:separator/>
      </w:r>
    </w:p>
  </w:footnote>
  <w:footnote w:type="continuationSeparator" w:id="0">
    <w:p w14:paraId="1680AA76" w14:textId="77777777" w:rsidR="00B2073F" w:rsidRDefault="00B2073F" w:rsidP="00805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AB29" w14:textId="77777777" w:rsidR="0080510F" w:rsidRDefault="0080510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83629" w14:textId="77777777" w:rsidR="0080510F" w:rsidRDefault="0080510F" w:rsidP="0080510F">
    <w:pPr>
      <w:pStyle w:val="lfej"/>
      <w:tabs>
        <w:tab w:val="clear" w:pos="4513"/>
        <w:tab w:val="clear" w:pos="9026"/>
        <w:tab w:val="left" w:pos="3191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A45A1" w14:textId="77777777" w:rsidR="0080510F" w:rsidRDefault="0080510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10F"/>
    <w:rsid w:val="00041E93"/>
    <w:rsid w:val="001153F3"/>
    <w:rsid w:val="00137688"/>
    <w:rsid w:val="001B3566"/>
    <w:rsid w:val="0022051D"/>
    <w:rsid w:val="00235E34"/>
    <w:rsid w:val="00256EF3"/>
    <w:rsid w:val="00270E2F"/>
    <w:rsid w:val="002F47AF"/>
    <w:rsid w:val="00364627"/>
    <w:rsid w:val="003745F0"/>
    <w:rsid w:val="003A27A2"/>
    <w:rsid w:val="004068B0"/>
    <w:rsid w:val="00421265"/>
    <w:rsid w:val="0042641B"/>
    <w:rsid w:val="0043276C"/>
    <w:rsid w:val="00470F80"/>
    <w:rsid w:val="00482BE1"/>
    <w:rsid w:val="00484107"/>
    <w:rsid w:val="00492481"/>
    <w:rsid w:val="004B5B11"/>
    <w:rsid w:val="004F5A1F"/>
    <w:rsid w:val="005329CD"/>
    <w:rsid w:val="00546E5A"/>
    <w:rsid w:val="0055219A"/>
    <w:rsid w:val="00586719"/>
    <w:rsid w:val="005C05B6"/>
    <w:rsid w:val="005C5E08"/>
    <w:rsid w:val="005C621D"/>
    <w:rsid w:val="006303CB"/>
    <w:rsid w:val="00721BDE"/>
    <w:rsid w:val="007A6C4A"/>
    <w:rsid w:val="007C4B47"/>
    <w:rsid w:val="0080510F"/>
    <w:rsid w:val="0083035A"/>
    <w:rsid w:val="00837638"/>
    <w:rsid w:val="008746F2"/>
    <w:rsid w:val="008E1044"/>
    <w:rsid w:val="008E39B5"/>
    <w:rsid w:val="009110A4"/>
    <w:rsid w:val="009C30A1"/>
    <w:rsid w:val="00A3098E"/>
    <w:rsid w:val="00A56F20"/>
    <w:rsid w:val="00A65DE9"/>
    <w:rsid w:val="00A67D82"/>
    <w:rsid w:val="00B001EE"/>
    <w:rsid w:val="00B2073F"/>
    <w:rsid w:val="00BE2D16"/>
    <w:rsid w:val="00C151CF"/>
    <w:rsid w:val="00C176D6"/>
    <w:rsid w:val="00CC6831"/>
    <w:rsid w:val="00CE7A43"/>
    <w:rsid w:val="00D83F17"/>
    <w:rsid w:val="00E03691"/>
    <w:rsid w:val="00E2425B"/>
    <w:rsid w:val="00F5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0A514"/>
  <w15:chartTrackingRefBased/>
  <w15:docId w15:val="{422099BC-BCDA-4F55-BFCC-EE2806E4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510F"/>
  </w:style>
  <w:style w:type="paragraph" w:styleId="llb">
    <w:name w:val="footer"/>
    <w:basedOn w:val="Norml"/>
    <w:link w:val="llbChar"/>
    <w:uiPriority w:val="99"/>
    <w:unhideWhenUsed/>
    <w:rsid w:val="00805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510F"/>
  </w:style>
  <w:style w:type="table" w:styleId="Tblzatrcsos36jellszn">
    <w:name w:val="Grid Table 3 Accent 6"/>
    <w:basedOn w:val="Normltblzat"/>
    <w:uiPriority w:val="48"/>
    <w:rsid w:val="00A65DE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blzatrcsos41jellszn">
    <w:name w:val="Grid Table 4 Accent 1"/>
    <w:basedOn w:val="Normltblzat"/>
    <w:uiPriority w:val="49"/>
    <w:rsid w:val="00A65DE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rmlWeb">
    <w:name w:val="Normal (Web)"/>
    <w:basedOn w:val="Norml"/>
    <w:uiPriority w:val="99"/>
    <w:semiHidden/>
    <w:unhideWhenUsed/>
    <w:rsid w:val="0042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A30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87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9313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500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369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nb.hu/arfolyamo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iffconsulting.co.uk/griff_sic_aktualis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572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Ildikó Fodor</cp:lastModifiedBy>
  <cp:revision>2</cp:revision>
  <cp:lastPrinted>2018-11-16T14:56:00Z</cp:lastPrinted>
  <dcterms:created xsi:type="dcterms:W3CDTF">2022-07-14T08:54:00Z</dcterms:created>
  <dcterms:modified xsi:type="dcterms:W3CDTF">2022-07-14T08:54:00Z</dcterms:modified>
</cp:coreProperties>
</file>