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B770F" w14:textId="77777777" w:rsidR="008E39B5" w:rsidRPr="001B3566" w:rsidRDefault="00D83F17" w:rsidP="008E39B5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lang w:val="hu-HU"/>
        </w:rPr>
      </w:pPr>
      <w:r w:rsidRPr="001B3566">
        <w:rPr>
          <w:b/>
          <w:noProof/>
          <w:lang w:val="hu-HU" w:eastAsia="en-GB"/>
        </w:rPr>
        <w:drawing>
          <wp:anchor distT="0" distB="0" distL="114300" distR="114300" simplePos="0" relativeHeight="251705344" behindDoc="0" locked="0" layoutInCell="1" allowOverlap="1" wp14:anchorId="4B7AB329" wp14:editId="3D37FF11">
            <wp:simplePos x="0" y="0"/>
            <wp:positionH relativeFrom="column">
              <wp:posOffset>-205740</wp:posOffset>
            </wp:positionH>
            <wp:positionV relativeFrom="page">
              <wp:posOffset>371475</wp:posOffset>
            </wp:positionV>
            <wp:extent cx="958215" cy="455295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ff_Logo_Final_grey_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215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C32323" w14:textId="7DCFD0A9" w:rsidR="00482BE1" w:rsidRPr="001B3566" w:rsidRDefault="00482BE1" w:rsidP="008E39B5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lang w:val="hu-HU"/>
        </w:rPr>
      </w:pPr>
      <w:r w:rsidRPr="001B3566">
        <w:rPr>
          <w:rFonts w:ascii="Calibri" w:eastAsia="Calibri" w:hAnsi="Calibri" w:cs="Times New Roman"/>
          <w:b/>
          <w:sz w:val="28"/>
          <w:lang w:val="hu-HU"/>
        </w:rPr>
        <w:t>MEGRENDELŐLAP</w:t>
      </w:r>
      <w:r w:rsidR="00ED66B7">
        <w:rPr>
          <w:rFonts w:ascii="Calibri" w:eastAsia="Calibri" w:hAnsi="Calibri" w:cs="Times New Roman"/>
          <w:b/>
          <w:sz w:val="28"/>
          <w:lang w:val="hu-HU"/>
        </w:rPr>
        <w:t xml:space="preserve"> ÉSZAK-ÍR</w:t>
      </w:r>
      <w:r w:rsidRPr="001B3566">
        <w:rPr>
          <w:rFonts w:ascii="Calibri" w:eastAsia="Calibri" w:hAnsi="Calibri" w:cs="Times New Roman"/>
          <w:b/>
          <w:sz w:val="28"/>
          <w:lang w:val="hu-HU"/>
        </w:rPr>
        <w:t xml:space="preserve"> CÉGALAPÍTÁSRA</w:t>
      </w:r>
    </w:p>
    <w:p w14:paraId="58FD55BB" w14:textId="77777777" w:rsidR="001B3566" w:rsidRPr="001B3566" w:rsidRDefault="001B3566" w:rsidP="008E39B5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lang w:val="hu-HU"/>
        </w:rPr>
      </w:pPr>
    </w:p>
    <w:p w14:paraId="163304B4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3E482C08" w14:textId="6818AB69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  <w:lang w:val="hu-HU"/>
        </w:rPr>
      </w:pPr>
      <w:r w:rsidRPr="001B3566">
        <w:rPr>
          <w:rFonts w:ascii="Calibri" w:eastAsia="Calibri" w:hAnsi="Calibri" w:cs="Times New Roman"/>
          <w:b/>
          <w:sz w:val="24"/>
          <w:szCs w:val="24"/>
          <w:u w:val="single"/>
          <w:lang w:val="hu-HU"/>
        </w:rPr>
        <w:t>Választott cégalapítási csomag*(kérjük, karikázza be):</w:t>
      </w:r>
    </w:p>
    <w:p w14:paraId="1574B942" w14:textId="39F3D1D9" w:rsidR="001B3566" w:rsidRP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1DD6833D" w14:textId="77777777" w:rsidR="0067063C" w:rsidRPr="001B3566" w:rsidRDefault="0067063C" w:rsidP="0067063C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49758916" w14:textId="77777777" w:rsidR="0067063C" w:rsidRPr="001B3566" w:rsidRDefault="0067063C" w:rsidP="0067063C">
      <w:pPr>
        <w:spacing w:after="0" w:line="240" w:lineRule="auto"/>
        <w:ind w:left="720" w:firstLine="720"/>
        <w:rPr>
          <w:rFonts w:ascii="Calibri" w:eastAsia="Calibri" w:hAnsi="Calibri" w:cs="Times New Roman"/>
          <w:lang w:val="hu-HU"/>
        </w:rPr>
      </w:pPr>
      <w:r>
        <w:rPr>
          <w:rFonts w:ascii="Calibri" w:eastAsia="Calibri" w:hAnsi="Calibri" w:cs="Times New Roman"/>
          <w:lang w:val="hu-HU"/>
        </w:rPr>
        <w:t>Start</w:t>
      </w:r>
      <w:r w:rsidRPr="001B3566">
        <w:rPr>
          <w:rFonts w:ascii="Calibri" w:eastAsia="Calibri" w:hAnsi="Calibri" w:cs="Times New Roman"/>
          <w:lang w:val="hu-HU"/>
        </w:rPr>
        <w:t xml:space="preserve">         </w:t>
      </w:r>
      <w:r>
        <w:rPr>
          <w:rFonts w:ascii="Calibri" w:eastAsia="Calibri" w:hAnsi="Calibri" w:cs="Times New Roman"/>
          <w:lang w:val="hu-HU"/>
        </w:rPr>
        <w:tab/>
      </w:r>
      <w:r>
        <w:rPr>
          <w:rFonts w:ascii="Calibri" w:eastAsia="Calibri" w:hAnsi="Calibri" w:cs="Times New Roman"/>
          <w:lang w:val="hu-HU"/>
        </w:rPr>
        <w:tab/>
      </w:r>
      <w:r>
        <w:rPr>
          <w:rFonts w:ascii="Calibri" w:eastAsia="Calibri" w:hAnsi="Calibri" w:cs="Times New Roman"/>
          <w:lang w:val="hu-HU"/>
        </w:rPr>
        <w:tab/>
      </w:r>
      <w:r w:rsidRPr="001B3566">
        <w:rPr>
          <w:rFonts w:ascii="Calibri" w:eastAsia="Calibri" w:hAnsi="Calibri" w:cs="Times New Roman"/>
          <w:lang w:val="hu-HU"/>
        </w:rPr>
        <w:t xml:space="preserve"> Alvó      </w:t>
      </w:r>
      <w:r>
        <w:rPr>
          <w:rFonts w:ascii="Calibri" w:eastAsia="Calibri" w:hAnsi="Calibri" w:cs="Times New Roman"/>
          <w:lang w:val="hu-HU"/>
        </w:rPr>
        <w:tab/>
      </w:r>
      <w:r>
        <w:rPr>
          <w:rFonts w:ascii="Calibri" w:eastAsia="Calibri" w:hAnsi="Calibri" w:cs="Times New Roman"/>
          <w:lang w:val="hu-HU"/>
        </w:rPr>
        <w:tab/>
      </w:r>
      <w:r>
        <w:rPr>
          <w:rFonts w:ascii="Calibri" w:eastAsia="Calibri" w:hAnsi="Calibri" w:cs="Times New Roman"/>
          <w:lang w:val="hu-HU"/>
        </w:rPr>
        <w:tab/>
        <w:t>Platina</w:t>
      </w:r>
      <w:r w:rsidRPr="001B3566">
        <w:rPr>
          <w:rFonts w:ascii="Calibri" w:eastAsia="Calibri" w:hAnsi="Calibri" w:cs="Times New Roman"/>
          <w:lang w:val="hu-HU"/>
        </w:rPr>
        <w:t xml:space="preserve"> </w:t>
      </w:r>
    </w:p>
    <w:p w14:paraId="3D18E73C" w14:textId="77777777" w:rsidR="0067063C" w:rsidRPr="001B3566" w:rsidRDefault="0067063C" w:rsidP="0067063C">
      <w:pPr>
        <w:spacing w:after="0" w:line="240" w:lineRule="auto"/>
        <w:ind w:left="720" w:firstLine="720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>£1</w:t>
      </w:r>
      <w:r>
        <w:rPr>
          <w:rFonts w:ascii="Calibri" w:eastAsia="Calibri" w:hAnsi="Calibri" w:cs="Times New Roman"/>
          <w:lang w:val="hu-HU"/>
        </w:rPr>
        <w:t>9</w:t>
      </w:r>
      <w:r w:rsidRPr="001B3566">
        <w:rPr>
          <w:rFonts w:ascii="Calibri" w:eastAsia="Calibri" w:hAnsi="Calibri" w:cs="Times New Roman"/>
          <w:lang w:val="hu-HU"/>
        </w:rPr>
        <w:t>0</w:t>
      </w:r>
      <w:r w:rsidRPr="001B3566">
        <w:rPr>
          <w:rFonts w:ascii="Calibri" w:eastAsia="Calibri" w:hAnsi="Calibri" w:cs="Times New Roman"/>
          <w:lang w:val="hu-HU"/>
        </w:rPr>
        <w:tab/>
        <w:t xml:space="preserve">   </w:t>
      </w:r>
      <w:proofErr w:type="gramStart"/>
      <w:r>
        <w:rPr>
          <w:rFonts w:ascii="Calibri" w:eastAsia="Calibri" w:hAnsi="Calibri" w:cs="Times New Roman"/>
          <w:lang w:val="hu-HU"/>
        </w:rPr>
        <w:tab/>
      </w:r>
      <w:r w:rsidRPr="001B3566">
        <w:rPr>
          <w:rFonts w:ascii="Calibri" w:eastAsia="Calibri" w:hAnsi="Calibri" w:cs="Times New Roman"/>
          <w:lang w:val="hu-HU"/>
        </w:rPr>
        <w:t xml:space="preserve"> </w:t>
      </w:r>
      <w:r>
        <w:rPr>
          <w:rFonts w:ascii="Calibri" w:eastAsia="Calibri" w:hAnsi="Calibri" w:cs="Times New Roman"/>
          <w:lang w:val="hu-HU"/>
        </w:rPr>
        <w:t xml:space="preserve"> </w:t>
      </w:r>
      <w:r>
        <w:rPr>
          <w:rFonts w:ascii="Calibri" w:eastAsia="Calibri" w:hAnsi="Calibri" w:cs="Times New Roman"/>
          <w:lang w:val="hu-HU"/>
        </w:rPr>
        <w:tab/>
      </w:r>
      <w:proofErr w:type="gramEnd"/>
      <w:r w:rsidRPr="001B3566">
        <w:rPr>
          <w:rFonts w:ascii="Calibri" w:eastAsia="Calibri" w:hAnsi="Calibri" w:cs="Times New Roman"/>
          <w:lang w:val="hu-HU"/>
        </w:rPr>
        <w:t xml:space="preserve">  </w:t>
      </w:r>
      <w:r>
        <w:rPr>
          <w:rFonts w:ascii="Calibri" w:eastAsia="Calibri" w:hAnsi="Calibri" w:cs="Times New Roman"/>
          <w:lang w:val="hu-HU"/>
        </w:rPr>
        <w:tab/>
      </w:r>
      <w:r w:rsidRPr="001B3566">
        <w:rPr>
          <w:rFonts w:ascii="Calibri" w:eastAsia="Calibri" w:hAnsi="Calibri" w:cs="Times New Roman"/>
          <w:lang w:val="hu-HU"/>
        </w:rPr>
        <w:t>£</w:t>
      </w:r>
      <w:r>
        <w:rPr>
          <w:rFonts w:ascii="Calibri" w:eastAsia="Calibri" w:hAnsi="Calibri" w:cs="Times New Roman"/>
          <w:lang w:val="hu-HU"/>
        </w:rPr>
        <w:t>49</w:t>
      </w:r>
      <w:r w:rsidRPr="001B3566">
        <w:rPr>
          <w:rFonts w:ascii="Calibri" w:eastAsia="Calibri" w:hAnsi="Calibri" w:cs="Times New Roman"/>
          <w:lang w:val="hu-HU"/>
        </w:rPr>
        <w:t>0</w:t>
      </w:r>
      <w:r w:rsidRPr="001B3566">
        <w:rPr>
          <w:rFonts w:ascii="Calibri" w:eastAsia="Calibri" w:hAnsi="Calibri" w:cs="Times New Roman"/>
          <w:lang w:val="hu-HU"/>
        </w:rPr>
        <w:tab/>
      </w:r>
      <w:r>
        <w:rPr>
          <w:rFonts w:ascii="Calibri" w:eastAsia="Calibri" w:hAnsi="Calibri" w:cs="Times New Roman"/>
          <w:lang w:val="hu-HU"/>
        </w:rPr>
        <w:tab/>
      </w:r>
      <w:r>
        <w:rPr>
          <w:rFonts w:ascii="Calibri" w:eastAsia="Calibri" w:hAnsi="Calibri" w:cs="Times New Roman"/>
          <w:lang w:val="hu-HU"/>
        </w:rPr>
        <w:tab/>
      </w:r>
      <w:r>
        <w:rPr>
          <w:rFonts w:ascii="Calibri" w:eastAsia="Calibri" w:hAnsi="Calibri" w:cs="Times New Roman"/>
          <w:lang w:val="hu-HU"/>
        </w:rPr>
        <w:tab/>
      </w:r>
      <w:r w:rsidRPr="001B3566">
        <w:rPr>
          <w:rFonts w:ascii="Calibri" w:eastAsia="Calibri" w:hAnsi="Calibri" w:cs="Times New Roman"/>
          <w:lang w:val="hu-HU"/>
        </w:rPr>
        <w:t>£</w:t>
      </w:r>
      <w:r>
        <w:rPr>
          <w:rFonts w:ascii="Calibri" w:eastAsia="Calibri" w:hAnsi="Calibri" w:cs="Times New Roman"/>
          <w:lang w:val="hu-HU"/>
        </w:rPr>
        <w:t>1990</w:t>
      </w:r>
    </w:p>
    <w:p w14:paraId="305DA12D" w14:textId="77777777" w:rsidR="001B3566" w:rsidRPr="001B3566" w:rsidRDefault="001B3566" w:rsidP="003745F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Cs w:val="24"/>
          <w:lang w:val="hu-HU" w:eastAsia="en-GB"/>
        </w:rPr>
      </w:pPr>
    </w:p>
    <w:p w14:paraId="0FA1A0F4" w14:textId="670D3F07" w:rsidR="001B3566" w:rsidRDefault="00ED66B7" w:rsidP="003745F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Cs w:val="24"/>
          <w:lang w:val="hu-HU" w:eastAsia="en-GB"/>
        </w:rPr>
      </w:pPr>
      <w:r>
        <w:rPr>
          <w:rFonts w:ascii="Calibri" w:eastAsia="Calibri" w:hAnsi="Calibri" w:cs="Calibri"/>
          <w:color w:val="000000"/>
          <w:szCs w:val="24"/>
          <w:lang w:val="hu-HU" w:eastAsia="en-GB"/>
        </w:rPr>
        <w:t xml:space="preserve">Mindegyik csomag tartalmazza az első év székhelyszolgáltatását </w:t>
      </w:r>
      <w:r w:rsidR="00C02048">
        <w:rPr>
          <w:rFonts w:ascii="Calibri" w:eastAsia="Calibri" w:hAnsi="Calibri" w:cs="Calibri"/>
          <w:color w:val="000000"/>
          <w:szCs w:val="24"/>
          <w:lang w:val="hu-HU" w:eastAsia="en-GB"/>
        </w:rPr>
        <w:t>Észak-</w:t>
      </w:r>
      <w:r>
        <w:rPr>
          <w:rFonts w:ascii="Calibri" w:eastAsia="Calibri" w:hAnsi="Calibri" w:cs="Calibri"/>
          <w:color w:val="000000"/>
          <w:szCs w:val="24"/>
          <w:lang w:val="hu-HU" w:eastAsia="en-GB"/>
        </w:rPr>
        <w:t>Írországban.</w:t>
      </w:r>
    </w:p>
    <w:p w14:paraId="58886327" w14:textId="77777777" w:rsidR="00ED66B7" w:rsidRPr="001B3566" w:rsidRDefault="00ED66B7" w:rsidP="003745F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Cs w:val="24"/>
          <w:lang w:val="hu-HU" w:eastAsia="en-GB"/>
        </w:rPr>
      </w:pPr>
    </w:p>
    <w:p w14:paraId="6618AF95" w14:textId="62A8B159" w:rsidR="001B3566" w:rsidRPr="00602213" w:rsidRDefault="001B3566" w:rsidP="003745F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C0125A">
        <w:rPr>
          <w:rFonts w:ascii="Calibri" w:eastAsia="Calibri" w:hAnsi="Calibri" w:cs="Calibri"/>
          <w:b/>
          <w:bCs/>
          <w:color w:val="000000"/>
          <w:sz w:val="24"/>
          <w:szCs w:val="24"/>
          <w:lang w:val="hu-HU" w:eastAsia="en-GB"/>
        </w:rPr>
        <w:t>Opcionálisan választható kiegészítő szolgáltatások</w:t>
      </w:r>
      <w:r w:rsidR="00602213" w:rsidRPr="00C0125A">
        <w:rPr>
          <w:rFonts w:ascii="Calibri" w:eastAsia="Calibri" w:hAnsi="Calibri" w:cs="Calibri"/>
          <w:b/>
          <w:bCs/>
          <w:color w:val="000000"/>
          <w:sz w:val="24"/>
          <w:szCs w:val="24"/>
          <w:lang w:val="hu-HU" w:eastAsia="en-GB"/>
        </w:rPr>
        <w:t>.</w:t>
      </w:r>
      <w:r w:rsidR="00602213" w:rsidRPr="00602213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Választható észak-ír vagy angol címszolgáltatás, ezeket pirossal jelöltük az átláthatóság végett.</w:t>
      </w:r>
    </w:p>
    <w:p w14:paraId="34D38FAA" w14:textId="61BB3622" w:rsidR="00482BE1" w:rsidRPr="001B3566" w:rsidRDefault="00421265" w:rsidP="003745F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</w:t>
      </w:r>
    </w:p>
    <w:p w14:paraId="333B2F5F" w14:textId="6F95A355" w:rsidR="00482BE1" w:rsidRDefault="00421265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+ </w:t>
      </w:r>
      <w:r w:rsidR="001B3566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80</w:t>
      </w:r>
      <w:r w:rsidR="00482BE1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font/</w:t>
      </w:r>
      <w:r w:rsidR="00ED66B7" w:rsidRPr="00ED66B7">
        <w:rPr>
          <w:rFonts w:ascii="Calibri" w:eastAsia="Calibri" w:hAnsi="Calibri" w:cs="Calibri"/>
          <w:color w:val="FF0000"/>
          <w:sz w:val="24"/>
          <w:szCs w:val="24"/>
          <w:lang w:val="hu-HU" w:eastAsia="en-GB"/>
        </w:rPr>
        <w:t>fő</w:t>
      </w:r>
      <w:r w:rsidR="00482BE1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/év: Kérek az igazgatóknak </w:t>
      </w:r>
      <w:r w:rsidR="00602213" w:rsidRPr="00602213">
        <w:rPr>
          <w:rFonts w:ascii="Calibri" w:eastAsia="Calibri" w:hAnsi="Calibri" w:cs="Calibri"/>
          <w:color w:val="FF0000"/>
          <w:sz w:val="24"/>
          <w:szCs w:val="24"/>
          <w:lang w:val="hu-HU" w:eastAsia="en-GB"/>
        </w:rPr>
        <w:t>észak-</w:t>
      </w:r>
      <w:r w:rsidR="00ED66B7" w:rsidRPr="00602213">
        <w:rPr>
          <w:rFonts w:ascii="Calibri" w:eastAsia="Calibri" w:hAnsi="Calibri" w:cs="Calibri"/>
          <w:color w:val="FF0000"/>
          <w:sz w:val="24"/>
          <w:szCs w:val="24"/>
          <w:lang w:val="hu-HU" w:eastAsia="en-GB"/>
        </w:rPr>
        <w:t>ír</w:t>
      </w:r>
      <w:r w:rsidR="00482BE1" w:rsidRPr="00602213">
        <w:rPr>
          <w:rFonts w:ascii="Calibri" w:eastAsia="Calibri" w:hAnsi="Calibri" w:cs="Calibri"/>
          <w:color w:val="FF0000"/>
          <w:sz w:val="24"/>
          <w:szCs w:val="24"/>
          <w:lang w:val="hu-HU" w:eastAsia="en-GB"/>
        </w:rPr>
        <w:t xml:space="preserve"> </w:t>
      </w:r>
      <w:r w:rsidR="00482BE1" w:rsidRPr="001B3566">
        <w:rPr>
          <w:rFonts w:ascii="Calibri" w:eastAsia="Calibri" w:hAnsi="Calibri" w:cs="Calibri"/>
          <w:b/>
          <w:color w:val="000000"/>
          <w:sz w:val="24"/>
          <w:szCs w:val="24"/>
          <w:lang w:val="hu-HU" w:eastAsia="en-GB"/>
        </w:rPr>
        <w:t>szolgálati cím</w:t>
      </w:r>
      <w:r w:rsidR="00482BE1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szolgáltatást (a nyilvános adatbázisokban csak ez a cím jelenik meg</w:t>
      </w:r>
      <w:r w:rsidR="00ED66B7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, mely a cég székhelyével megegyezik</w:t>
      </w:r>
      <w:r w:rsidR="00482BE1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)</w:t>
      </w:r>
    </w:p>
    <w:p w14:paraId="6D0EC34B" w14:textId="77777777" w:rsidR="00ED66B7" w:rsidRDefault="00ED66B7" w:rsidP="00ED66B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</w:p>
    <w:p w14:paraId="56A538D5" w14:textId="7EA577B7" w:rsidR="00ED66B7" w:rsidRDefault="00ED66B7" w:rsidP="00ED66B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+ 80 font/</w:t>
      </w:r>
      <w:r w:rsidRPr="00ED66B7">
        <w:rPr>
          <w:rFonts w:ascii="Calibri" w:eastAsia="Calibri" w:hAnsi="Calibri" w:cs="Calibri"/>
          <w:color w:val="FF0000"/>
          <w:sz w:val="24"/>
          <w:szCs w:val="24"/>
          <w:lang w:val="hu-HU" w:eastAsia="en-GB"/>
        </w:rPr>
        <w:t>cég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/év: Kérek az igazgatóknak </w:t>
      </w:r>
      <w:r w:rsidRPr="00E827DB">
        <w:rPr>
          <w:rFonts w:ascii="Calibri" w:eastAsia="Calibri" w:hAnsi="Calibri" w:cs="Calibri"/>
          <w:color w:val="FF0000"/>
          <w:sz w:val="24"/>
          <w:szCs w:val="24"/>
          <w:lang w:val="hu-HU" w:eastAsia="en-GB"/>
        </w:rPr>
        <w:t>angol</w:t>
      </w:r>
      <w:r w:rsidRPr="00ED66B7">
        <w:rPr>
          <w:rFonts w:ascii="Calibri" w:eastAsia="Calibri" w:hAnsi="Calibri" w:cs="Calibri"/>
          <w:color w:val="FF0000"/>
          <w:sz w:val="24"/>
          <w:szCs w:val="24"/>
          <w:lang w:val="hu-HU" w:eastAsia="en-GB"/>
        </w:rPr>
        <w:t xml:space="preserve"> </w:t>
      </w:r>
      <w:r w:rsidRPr="001B3566">
        <w:rPr>
          <w:rFonts w:ascii="Calibri" w:eastAsia="Calibri" w:hAnsi="Calibri" w:cs="Calibri"/>
          <w:b/>
          <w:color w:val="000000"/>
          <w:sz w:val="24"/>
          <w:szCs w:val="24"/>
          <w:lang w:val="hu-HU" w:eastAsia="en-GB"/>
        </w:rPr>
        <w:t>szolgálati cím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szolgáltatást (a nyilvános adatbázisokban csak ez a cím jelenik meg</w:t>
      </w:r>
      <w:r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.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Brightoni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irodánkban szolgáltatjuk.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)</w:t>
      </w:r>
    </w:p>
    <w:p w14:paraId="0191EFB2" w14:textId="33312E49" w:rsidR="00ED66B7" w:rsidRDefault="00ED66B7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</w:p>
    <w:p w14:paraId="4BC16CF1" w14:textId="26490073" w:rsidR="00E827DB" w:rsidRDefault="00E827DB" w:rsidP="00E827D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+ 140 font/cég/év: Kérek </w:t>
      </w:r>
      <w:r w:rsidRPr="00E827DB">
        <w:rPr>
          <w:rFonts w:ascii="Calibri" w:eastAsia="Calibri" w:hAnsi="Calibri" w:cs="Calibri"/>
          <w:color w:val="FF0000"/>
          <w:sz w:val="24"/>
          <w:szCs w:val="24"/>
          <w:lang w:val="hu-HU" w:eastAsia="en-GB"/>
        </w:rPr>
        <w:t xml:space="preserve">angol 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teljes </w:t>
      </w:r>
      <w:r w:rsidRPr="001B3566">
        <w:rPr>
          <w:rFonts w:ascii="Calibri" w:eastAsia="Calibri" w:hAnsi="Calibri" w:cs="Calibri"/>
          <w:b/>
          <w:color w:val="000000"/>
          <w:sz w:val="24"/>
          <w:szCs w:val="24"/>
          <w:lang w:val="hu-HU" w:eastAsia="en-GB"/>
        </w:rPr>
        <w:t>levelezéskezelés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szolgáltatást </w:t>
      </w:r>
      <w:proofErr w:type="spellStart"/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Brightonban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. Minden irodánkba érkező levelet, banktól, partnerektől,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stb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továbbítunk szkennelve.</w:t>
      </w:r>
    </w:p>
    <w:p w14:paraId="00C97606" w14:textId="77777777" w:rsidR="00E827DB" w:rsidRDefault="00E827DB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</w:p>
    <w:p w14:paraId="7260B5E5" w14:textId="58B1AA52" w:rsidR="00041E93" w:rsidRDefault="00421265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+ </w:t>
      </w:r>
      <w:r w:rsidR="001B3566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19</w:t>
      </w:r>
      <w:r w:rsidR="00235E34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5</w:t>
      </w:r>
      <w:r w:rsidR="00041E93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font: </w:t>
      </w:r>
      <w:r w:rsidR="00ED66B7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GBP</w:t>
      </w:r>
      <w:r w:rsidR="00041E93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online üzleti számla</w:t>
      </w:r>
      <w:r w:rsidR="0022051D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(online bankszámlaként működik</w:t>
      </w:r>
      <w:r w:rsidR="00041E93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. Személyes megjelenés nem szükséges hozzá</w:t>
      </w:r>
      <w:r w:rsidR="00235E34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, t</w:t>
      </w:r>
      <w:r w:rsidR="001B3566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artalmaz</w:t>
      </w:r>
      <w:r w:rsidR="00235E34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za az egyenlegaktiválás díját is</w:t>
      </w:r>
      <w:r w:rsidR="001B3566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.</w:t>
      </w:r>
      <w:r w:rsidR="00041E93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)</w:t>
      </w:r>
    </w:p>
    <w:p w14:paraId="508D0E5D" w14:textId="77777777" w:rsidR="001B3566" w:rsidRPr="001B3566" w:rsidRDefault="001B3566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</w:p>
    <w:p w14:paraId="07F52FA2" w14:textId="290B7722" w:rsidR="0022051D" w:rsidRPr="001B3566" w:rsidRDefault="0022051D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+ </w:t>
      </w:r>
      <w:r w:rsidRPr="001B3566">
        <w:rPr>
          <w:sz w:val="24"/>
          <w:szCs w:val="24"/>
          <w:lang w:val="hu-HU"/>
        </w:rPr>
        <w:t xml:space="preserve">A számlához ezen kívül rendelhető bankkártya, amelynek költsége </w:t>
      </w:r>
      <w:proofErr w:type="spellStart"/>
      <w:r w:rsidRPr="001B3566">
        <w:rPr>
          <w:sz w:val="24"/>
          <w:szCs w:val="24"/>
          <w:lang w:val="hu-HU"/>
        </w:rPr>
        <w:t>bankkártyánként</w:t>
      </w:r>
      <w:proofErr w:type="spellEnd"/>
      <w:r w:rsidRPr="001B3566">
        <w:rPr>
          <w:sz w:val="24"/>
          <w:szCs w:val="24"/>
          <w:lang w:val="hu-HU"/>
        </w:rPr>
        <w:t xml:space="preserve"> 66 font amennyiben a kártyát postai úton kézbesítjük, és 90 font DHL-lel való kézbesítés esetén. A fenti kártya díj a kártyára megrendeléskor kötelezően feltöltendő 20 fontot is tartalmazza, melyet annak megérkezése után a kártyáról elkölthető. 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</w:p>
    <w:p w14:paraId="48FD3E2D" w14:textId="77777777" w:rsidR="00602213" w:rsidRDefault="00602213" w:rsidP="0060221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</w:p>
    <w:p w14:paraId="396B6F29" w14:textId="1675FCFA" w:rsidR="00602213" w:rsidRPr="001B3566" w:rsidRDefault="00602213" w:rsidP="0060221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9945DA5" wp14:editId="7BD97667">
                <wp:simplePos x="0" y="0"/>
                <wp:positionH relativeFrom="column">
                  <wp:posOffset>2993390</wp:posOffset>
                </wp:positionH>
                <wp:positionV relativeFrom="paragraph">
                  <wp:posOffset>27940</wp:posOffset>
                </wp:positionV>
                <wp:extent cx="171450" cy="147955"/>
                <wp:effectExtent l="12065" t="8890" r="6985" b="5080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430FE1" id="Rectangle 16" o:spid="_x0000_s1026" style="position:absolute;margin-left:235.7pt;margin-top:2.2pt;width:13.5pt;height:11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0A04A19" wp14:editId="00478484">
                <wp:simplePos x="0" y="0"/>
                <wp:positionH relativeFrom="column">
                  <wp:posOffset>1774190</wp:posOffset>
                </wp:positionH>
                <wp:positionV relativeFrom="paragraph">
                  <wp:posOffset>33020</wp:posOffset>
                </wp:positionV>
                <wp:extent cx="171450" cy="147955"/>
                <wp:effectExtent l="12065" t="13970" r="6985" b="9525"/>
                <wp:wrapNone/>
                <wp:docPr id="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F4429" id="Rectangle 15" o:spid="_x0000_s1026" style="position:absolute;margin-left:139.7pt;margin-top:2.6pt;width:13.5pt;height:11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"/>
            </w:pict>
          </mc:Fallback>
        </mc:AlternateConten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602213">
        <w:rPr>
          <w:rFonts w:ascii="Calibri" w:eastAsia="Calibri" w:hAnsi="Calibri" w:cs="Calibri"/>
          <w:color w:val="FF0000"/>
          <w:sz w:val="24"/>
          <w:szCs w:val="24"/>
          <w:lang w:val="hu-HU" w:eastAsia="en-GB"/>
        </w:rPr>
        <w:t xml:space="preserve">észak-ír </w:t>
      </w:r>
      <w:r w:rsidRPr="001B3566">
        <w:rPr>
          <w:rFonts w:ascii="Calibri" w:eastAsia="Calibri" w:hAnsi="Calibri" w:cs="Calibri"/>
          <w:color w:val="000000"/>
          <w:szCs w:val="24"/>
          <w:lang w:val="hu-HU" w:eastAsia="en-GB"/>
        </w:rPr>
        <w:t>szolgálati cím</w:t>
      </w:r>
      <w:r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        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Igen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 xml:space="preserve">Nem      </w:t>
      </w:r>
      <w:r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Ki részére: ________________</w:t>
      </w:r>
    </w:p>
    <w:p w14:paraId="032F05BC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</w:p>
    <w:p w14:paraId="6CCDF02F" w14:textId="33843BF4" w:rsidR="00602213" w:rsidRDefault="00482BE1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DA3E5D" wp14:editId="7497607B">
                <wp:simplePos x="0" y="0"/>
                <wp:positionH relativeFrom="column">
                  <wp:posOffset>2993390</wp:posOffset>
                </wp:positionH>
                <wp:positionV relativeFrom="paragraph">
                  <wp:posOffset>27940</wp:posOffset>
                </wp:positionV>
                <wp:extent cx="171450" cy="147955"/>
                <wp:effectExtent l="12065" t="8890" r="6985" b="5080"/>
                <wp:wrapNone/>
                <wp:docPr id="1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436F39" id="Rectangle 16" o:spid="_x0000_s1026" style="position:absolute;margin-left:235.7pt;margin-top:2.2pt;width:13.5pt;height:1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5D41B2" wp14:editId="0AAE42FA">
                <wp:simplePos x="0" y="0"/>
                <wp:positionH relativeFrom="column">
                  <wp:posOffset>1774190</wp:posOffset>
                </wp:positionH>
                <wp:positionV relativeFrom="paragraph">
                  <wp:posOffset>33020</wp:posOffset>
                </wp:positionV>
                <wp:extent cx="171450" cy="147955"/>
                <wp:effectExtent l="12065" t="13970" r="6985" b="9525"/>
                <wp:wrapNone/>
                <wp:docPr id="1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37ABF" id="Rectangle 15" o:spid="_x0000_s1026" style="position:absolute;margin-left:139.7pt;margin-top:2.6pt;width:13.5pt;height:1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"/>
            </w:pict>
          </mc:Fallback>
        </mc:AlternateConten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="00602213" w:rsidRPr="00602213">
        <w:rPr>
          <w:rFonts w:ascii="Calibri" w:eastAsia="Calibri" w:hAnsi="Calibri" w:cs="Calibri"/>
          <w:color w:val="FF0000"/>
          <w:sz w:val="24"/>
          <w:szCs w:val="24"/>
          <w:lang w:val="hu-HU" w:eastAsia="en-GB"/>
        </w:rPr>
        <w:t>angol</w:t>
      </w:r>
      <w:r w:rsidR="00ED66B7" w:rsidRPr="00602213">
        <w:rPr>
          <w:rFonts w:ascii="Calibri" w:eastAsia="Calibri" w:hAnsi="Calibri" w:cs="Calibri"/>
          <w:color w:val="FF0000"/>
          <w:sz w:val="24"/>
          <w:szCs w:val="24"/>
          <w:lang w:val="hu-HU" w:eastAsia="en-GB"/>
        </w:rPr>
        <w:t xml:space="preserve"> </w:t>
      </w:r>
      <w:r w:rsidRPr="001B3566">
        <w:rPr>
          <w:rFonts w:ascii="Calibri" w:eastAsia="Calibri" w:hAnsi="Calibri" w:cs="Calibri"/>
          <w:color w:val="000000"/>
          <w:szCs w:val="24"/>
          <w:lang w:val="hu-HU" w:eastAsia="en-GB"/>
        </w:rPr>
        <w:t>szolgálati cím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 xml:space="preserve">     Igen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 xml:space="preserve">Nem      </w:t>
      </w:r>
    </w:p>
    <w:p w14:paraId="7DF853BC" w14:textId="22A34655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4C274B" wp14:editId="368C441C">
                <wp:simplePos x="0" y="0"/>
                <wp:positionH relativeFrom="column">
                  <wp:posOffset>2993390</wp:posOffset>
                </wp:positionH>
                <wp:positionV relativeFrom="paragraph">
                  <wp:posOffset>33020</wp:posOffset>
                </wp:positionV>
                <wp:extent cx="171450" cy="147955"/>
                <wp:effectExtent l="12065" t="13970" r="6985" b="9525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2D3F35" id="Rectangle 17" o:spid="_x0000_s1026" style="position:absolute;margin-left:235.7pt;margin-top:2.6pt;width:13.5pt;height:1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1DB42C" wp14:editId="1495D933">
                <wp:simplePos x="0" y="0"/>
                <wp:positionH relativeFrom="column">
                  <wp:posOffset>1774190</wp:posOffset>
                </wp:positionH>
                <wp:positionV relativeFrom="paragraph">
                  <wp:posOffset>27940</wp:posOffset>
                </wp:positionV>
                <wp:extent cx="171450" cy="147955"/>
                <wp:effectExtent l="12065" t="8890" r="6985" b="5080"/>
                <wp:wrapNone/>
                <wp:docPr id="1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82729" id="Rectangle 18" o:spid="_x0000_s1026" style="position:absolute;margin-left:139.7pt;margin-top:2.2pt;width:13.5pt;height:1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"/>
            </w:pict>
          </mc:Fallback>
        </mc:AlternateConten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="00ED66B7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angol </w:t>
      </w:r>
      <w:r w:rsidRPr="001B3566">
        <w:rPr>
          <w:rFonts w:ascii="Calibri" w:eastAsia="Calibri" w:hAnsi="Calibri" w:cs="Calibri"/>
          <w:color w:val="000000"/>
          <w:szCs w:val="24"/>
          <w:lang w:val="hu-HU" w:eastAsia="en-GB"/>
        </w:rPr>
        <w:t>levelezéskezelés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 xml:space="preserve">     Igen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 xml:space="preserve">Nem      </w:t>
      </w:r>
    </w:p>
    <w:p w14:paraId="3AB15779" w14:textId="77777777" w:rsidR="00041E93" w:rsidRPr="001B3566" w:rsidRDefault="00041E93" w:rsidP="00041E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BA2B81" wp14:editId="2823D3A0">
                <wp:simplePos x="0" y="0"/>
                <wp:positionH relativeFrom="column">
                  <wp:posOffset>5238750</wp:posOffset>
                </wp:positionH>
                <wp:positionV relativeFrom="paragraph">
                  <wp:posOffset>18415</wp:posOffset>
                </wp:positionV>
                <wp:extent cx="171450" cy="147955"/>
                <wp:effectExtent l="12065" t="8890" r="6985" b="5080"/>
                <wp:wrapNone/>
                <wp:docPr id="2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CB6EC" id="Rectangle 18" o:spid="_x0000_s1026" style="position:absolute;margin-left:412.5pt;margin-top:1.45pt;width:13.5pt;height:11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17A59DA" wp14:editId="4DD5A090">
                <wp:simplePos x="0" y="0"/>
                <wp:positionH relativeFrom="column">
                  <wp:posOffset>4657725</wp:posOffset>
                </wp:positionH>
                <wp:positionV relativeFrom="paragraph">
                  <wp:posOffset>18415</wp:posOffset>
                </wp:positionV>
                <wp:extent cx="171450" cy="147955"/>
                <wp:effectExtent l="12065" t="8890" r="6985" b="5080"/>
                <wp:wrapNone/>
                <wp:docPr id="2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82FD8" id="Rectangle 18" o:spid="_x0000_s1026" style="position:absolute;margin-left:366.75pt;margin-top:1.45pt;width:13.5pt;height:11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7DA023" wp14:editId="49752C44">
                <wp:simplePos x="0" y="0"/>
                <wp:positionH relativeFrom="column">
                  <wp:posOffset>3981450</wp:posOffset>
                </wp:positionH>
                <wp:positionV relativeFrom="paragraph">
                  <wp:posOffset>18415</wp:posOffset>
                </wp:positionV>
                <wp:extent cx="171450" cy="147955"/>
                <wp:effectExtent l="12065" t="8890" r="6985" b="5080"/>
                <wp:wrapNone/>
                <wp:docPr id="2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0C415" id="Rectangle 18" o:spid="_x0000_s1026" style="position:absolute;margin-left:313.5pt;margin-top:1.45pt;width:13.5pt;height:11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300678" wp14:editId="6074F44C">
                <wp:simplePos x="0" y="0"/>
                <wp:positionH relativeFrom="column">
                  <wp:posOffset>2993390</wp:posOffset>
                </wp:positionH>
                <wp:positionV relativeFrom="paragraph">
                  <wp:posOffset>33020</wp:posOffset>
                </wp:positionV>
                <wp:extent cx="171450" cy="147955"/>
                <wp:effectExtent l="12065" t="13970" r="6985" b="9525"/>
                <wp:wrapNone/>
                <wp:docPr id="2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FA40F" id="Rectangle 17" o:spid="_x0000_s1026" style="position:absolute;margin-left:235.7pt;margin-top:2.6pt;width:13.5pt;height:11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CCE520" wp14:editId="2C7EA41D">
                <wp:simplePos x="0" y="0"/>
                <wp:positionH relativeFrom="column">
                  <wp:posOffset>1774190</wp:posOffset>
                </wp:positionH>
                <wp:positionV relativeFrom="paragraph">
                  <wp:posOffset>27940</wp:posOffset>
                </wp:positionV>
                <wp:extent cx="171450" cy="147955"/>
                <wp:effectExtent l="12065" t="8890" r="6985" b="5080"/>
                <wp:wrapNone/>
                <wp:docPr id="2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14C23" id="Rectangle 18" o:spid="_x0000_s1026" style="position:absolute;margin-left:139.7pt;margin-top:2.2pt;width:13.5pt;height:11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"/>
            </w:pict>
          </mc:Fallback>
        </mc:AlternateConten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Cs w:val="24"/>
          <w:lang w:val="hu-HU" w:eastAsia="en-GB"/>
        </w:rPr>
        <w:t>üzleti számla</w:t>
      </w:r>
      <w:r w:rsidRPr="001B3566">
        <w:rPr>
          <w:rFonts w:ascii="Calibri" w:eastAsia="Calibri" w:hAnsi="Calibri" w:cs="Calibri"/>
          <w:color w:val="000000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 xml:space="preserve">     Igen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>Nem                    GBP            USD         EUR</w:t>
      </w:r>
    </w:p>
    <w:p w14:paraId="40758051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color w:val="000000"/>
          <w:sz w:val="24"/>
          <w:szCs w:val="24"/>
          <w:lang w:val="hu-HU" w:eastAsia="en-GB"/>
        </w:rPr>
      </w:pPr>
    </w:p>
    <w:p w14:paraId="76C88893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  <w:lang w:val="hu-HU" w:eastAsia="en-GB"/>
        </w:rPr>
      </w:pPr>
    </w:p>
    <w:p w14:paraId="062C77DA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  <w:lang w:val="hu-HU" w:eastAsia="en-GB"/>
        </w:rPr>
      </w:pPr>
    </w:p>
    <w:p w14:paraId="72FE90D4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color w:val="000000"/>
          <w:sz w:val="28"/>
          <w:szCs w:val="24"/>
          <w:lang w:val="hu-HU" w:eastAsia="en-GB"/>
        </w:rPr>
      </w:pPr>
      <w:r w:rsidRPr="001B3566">
        <w:rPr>
          <w:rFonts w:ascii="Calibri" w:eastAsia="Calibri" w:hAnsi="Calibri" w:cs="Calibri"/>
          <w:b/>
          <w:color w:val="000000"/>
          <w:sz w:val="28"/>
          <w:szCs w:val="24"/>
          <w:lang w:val="hu-HU" w:eastAsia="en-GB"/>
        </w:rPr>
        <w:t>CÉGALAPÍTÁSHOZ MEGADANDÓ ADATOK</w:t>
      </w:r>
    </w:p>
    <w:p w14:paraId="2B06FC6B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color w:val="000000"/>
          <w:sz w:val="28"/>
          <w:szCs w:val="24"/>
          <w:lang w:val="hu-HU" w:eastAsia="en-GB"/>
        </w:rPr>
      </w:pPr>
    </w:p>
    <w:p w14:paraId="460E61D3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lang w:val="hu-HU"/>
        </w:rPr>
      </w:pPr>
    </w:p>
    <w:p w14:paraId="30CBA409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b/>
          <w:lang w:val="hu-HU"/>
        </w:rPr>
        <w:t>Választott cégnév:</w:t>
      </w:r>
      <w:r w:rsidRPr="001B3566">
        <w:rPr>
          <w:rFonts w:ascii="Calibri" w:eastAsia="Calibri" w:hAnsi="Calibri" w:cs="Times New Roman"/>
          <w:lang w:val="hu-HU"/>
        </w:rPr>
        <w:t xml:space="preserve"> __________________________________________________________________</w:t>
      </w:r>
    </w:p>
    <w:p w14:paraId="0F60B295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sz w:val="18"/>
          <w:lang w:val="hu-HU"/>
        </w:rPr>
      </w:pPr>
    </w:p>
    <w:p w14:paraId="0BAFB248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b/>
          <w:lang w:val="hu-HU"/>
        </w:rPr>
        <w:t>Választott cégnév 2</w:t>
      </w:r>
      <w:r w:rsidRPr="001B3566">
        <w:rPr>
          <w:rFonts w:ascii="Calibri" w:eastAsia="Calibri" w:hAnsi="Calibri" w:cs="Times New Roman"/>
          <w:lang w:val="hu-HU"/>
        </w:rPr>
        <w:t xml:space="preserve"> (amennyiben esetleg az első nem elérhető): _____________________________</w:t>
      </w:r>
    </w:p>
    <w:p w14:paraId="6E5737D0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sz w:val="18"/>
          <w:lang w:val="hu-HU"/>
        </w:rPr>
      </w:pPr>
    </w:p>
    <w:p w14:paraId="23052797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b/>
          <w:lang w:val="hu-HU"/>
        </w:rPr>
        <w:lastRenderedPageBreak/>
        <w:t>Tevékenységi kör:</w:t>
      </w:r>
      <w:r w:rsidRPr="001B3566">
        <w:rPr>
          <w:rFonts w:ascii="Calibri" w:eastAsia="Calibri" w:hAnsi="Calibri" w:cs="Times New Roman"/>
          <w:lang w:val="hu-HU"/>
        </w:rPr>
        <w:t xml:space="preserve"> Alapításkor a Cégbíróságnak meg kell adni, 4 tevékenység adható meg (minimum 1 kötelező). A számlázás nincs szigorúan kötve a leadott tevékenységhez, és a tevékenység később felülvizsgálható.</w:t>
      </w:r>
    </w:p>
    <w:p w14:paraId="17CC9D9B" w14:textId="2F58B10C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 xml:space="preserve">Kérjük, adjon meg legalább 1, de maximum 4 tevékenységi-kör kódot (5 számjegy) az alábbi címen elérhető listából: </w:t>
      </w:r>
      <w:hyperlink r:id="rId7" w:history="1">
        <w:r w:rsidR="004B5B11">
          <w:rPr>
            <w:rFonts w:ascii="Calibri" w:eastAsia="Calibri" w:hAnsi="Calibri" w:cs="Times New Roman"/>
            <w:color w:val="0000FF"/>
            <w:u w:val="single"/>
            <w:lang w:val="hu-HU"/>
          </w:rPr>
          <w:t>https://griffconsulting.co.uk/griff_sic_aktualis.pdf</w:t>
        </w:r>
      </w:hyperlink>
    </w:p>
    <w:p w14:paraId="1FC6FD4E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2FF06371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lang w:val="hu-HU"/>
        </w:rPr>
      </w:pPr>
      <w:r w:rsidRPr="001B3566">
        <w:rPr>
          <w:rFonts w:ascii="Calibri" w:eastAsia="Calibri" w:hAnsi="Calibri" w:cs="Times New Roman"/>
          <w:b/>
          <w:sz w:val="24"/>
          <w:szCs w:val="24"/>
          <w:lang w:val="hu-HU"/>
        </w:rPr>
        <w:t>___  ___  ___  ___  ___</w:t>
      </w:r>
      <w:r w:rsidRPr="001B3566">
        <w:rPr>
          <w:rFonts w:ascii="Calibri" w:eastAsia="Calibri" w:hAnsi="Calibri" w:cs="Times New Roman"/>
          <w:b/>
          <w:lang w:val="hu-HU"/>
        </w:rPr>
        <w:t xml:space="preserve">     ___  ___  ___  ___  ___     ___  ___  ___  ___  ___     ___  ___  ___  ___  ___</w:t>
      </w:r>
    </w:p>
    <w:p w14:paraId="3423B22E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5877572A" w14:textId="40008BAF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b/>
          <w:lang w:val="hu-HU"/>
        </w:rPr>
        <w:t xml:space="preserve">A cég székhely címe, ha az eltérő a mi </w:t>
      </w:r>
      <w:r w:rsidR="002723BD">
        <w:rPr>
          <w:rFonts w:ascii="Calibri" w:eastAsia="Calibri" w:hAnsi="Calibri" w:cs="Times New Roman"/>
          <w:b/>
          <w:lang w:val="hu-HU"/>
        </w:rPr>
        <w:t xml:space="preserve">észak-ír </w:t>
      </w:r>
      <w:proofErr w:type="gramStart"/>
      <w:r w:rsidRPr="001B3566">
        <w:rPr>
          <w:rFonts w:ascii="Calibri" w:eastAsia="Calibri" w:hAnsi="Calibri" w:cs="Times New Roman"/>
          <w:b/>
          <w:lang w:val="hu-HU"/>
        </w:rPr>
        <w:t>címünktől:</w:t>
      </w:r>
      <w:r w:rsidRPr="001B3566">
        <w:rPr>
          <w:rFonts w:ascii="Calibri" w:eastAsia="Calibri" w:hAnsi="Calibri" w:cs="Times New Roman"/>
          <w:lang w:val="hu-HU"/>
        </w:rPr>
        <w:t>_</w:t>
      </w:r>
      <w:proofErr w:type="gramEnd"/>
      <w:r w:rsidRPr="001B3566">
        <w:rPr>
          <w:rFonts w:ascii="Calibri" w:eastAsia="Calibri" w:hAnsi="Calibri" w:cs="Times New Roman"/>
          <w:lang w:val="hu-HU"/>
        </w:rPr>
        <w:t>_________________________________</w:t>
      </w:r>
    </w:p>
    <w:p w14:paraId="4628C5F2" w14:textId="77777777" w:rsidR="00482BE1" w:rsidRPr="001B3566" w:rsidRDefault="00482BE1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3E8EEA4C" w14:textId="77777777" w:rsidR="00E2425B" w:rsidRDefault="00E2425B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253EBF64" w14:textId="44310218" w:rsidR="00482BE1" w:rsidRPr="001B3566" w:rsidRDefault="00482BE1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>Kapcsolattartó neve: ________________________________</w:t>
      </w:r>
      <w:proofErr w:type="gramStart"/>
      <w:r w:rsidRPr="001B3566">
        <w:rPr>
          <w:rFonts w:ascii="Calibri" w:eastAsia="Calibri" w:hAnsi="Calibri" w:cs="Times New Roman"/>
          <w:lang w:val="hu-HU"/>
        </w:rPr>
        <w:t>_  Tel</w:t>
      </w:r>
      <w:proofErr w:type="gramEnd"/>
      <w:r w:rsidRPr="001B3566">
        <w:rPr>
          <w:rFonts w:ascii="Calibri" w:eastAsia="Calibri" w:hAnsi="Calibri" w:cs="Times New Roman"/>
          <w:lang w:val="hu-HU"/>
        </w:rPr>
        <w:t>: ____________________________</w:t>
      </w:r>
    </w:p>
    <w:p w14:paraId="73411712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sz w:val="16"/>
          <w:lang w:val="hu-HU"/>
        </w:rPr>
      </w:pPr>
    </w:p>
    <w:p w14:paraId="231F1323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>Levelezési cím: ______________________________________________________________________</w:t>
      </w:r>
    </w:p>
    <w:p w14:paraId="7A2DFA75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sz w:val="18"/>
          <w:lang w:val="hu-HU"/>
        </w:rPr>
      </w:pPr>
      <w:r w:rsidRPr="001B3566">
        <w:rPr>
          <w:rFonts w:ascii="Calibri" w:eastAsia="Calibri" w:hAnsi="Calibri" w:cs="Times New Roman"/>
          <w:sz w:val="18"/>
          <w:lang w:val="hu-HU"/>
        </w:rPr>
        <w:t xml:space="preserve">(Ide küldünk a jövőben meghatalmazásokat, </w:t>
      </w:r>
      <w:proofErr w:type="gramStart"/>
      <w:r w:rsidRPr="001B3566">
        <w:rPr>
          <w:rFonts w:ascii="Calibri" w:eastAsia="Calibri" w:hAnsi="Calibri" w:cs="Times New Roman"/>
          <w:sz w:val="18"/>
          <w:lang w:val="hu-HU"/>
        </w:rPr>
        <w:t>szerződést,</w:t>
      </w:r>
      <w:proofErr w:type="gramEnd"/>
      <w:r w:rsidRPr="001B3566">
        <w:rPr>
          <w:rFonts w:ascii="Calibri" w:eastAsia="Calibri" w:hAnsi="Calibri" w:cs="Times New Roman"/>
          <w:sz w:val="18"/>
          <w:lang w:val="hu-HU"/>
        </w:rPr>
        <w:t xml:space="preserve"> stb.)</w:t>
      </w:r>
    </w:p>
    <w:p w14:paraId="50EE450D" w14:textId="77777777" w:rsidR="004068B0" w:rsidRPr="001B3566" w:rsidRDefault="004068B0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5FDBE8F3" w14:textId="77777777" w:rsidR="00482BE1" w:rsidRPr="001B3566" w:rsidRDefault="00482BE1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>Kapcsolattartási e-mail: _______________________________________________________________</w:t>
      </w:r>
    </w:p>
    <w:p w14:paraId="12849B54" w14:textId="77777777" w:rsidR="00482BE1" w:rsidRPr="001B3566" w:rsidRDefault="00482BE1">
      <w:pPr>
        <w:rPr>
          <w:b/>
          <w:lang w:val="hu-HU"/>
        </w:rPr>
      </w:pPr>
    </w:p>
    <w:p w14:paraId="4D90AE3C" w14:textId="6E2C43AA" w:rsidR="00482BE1" w:rsidRDefault="001B3566" w:rsidP="00482BE1">
      <w:pPr>
        <w:spacing w:after="0" w:line="276" w:lineRule="auto"/>
        <w:rPr>
          <w:rFonts w:ascii="Calibri" w:eastAsia="Calibri" w:hAnsi="Calibri" w:cs="Times New Roman"/>
          <w:b/>
          <w:sz w:val="24"/>
          <w:szCs w:val="24"/>
          <w:lang w:val="hu-HU"/>
        </w:rPr>
      </w:pPr>
      <w:r w:rsidRPr="001B3566">
        <w:rPr>
          <w:rFonts w:ascii="Calibri" w:eastAsia="Calibri" w:hAnsi="Calibri" w:cs="Times New Roman"/>
          <w:b/>
          <w:sz w:val="24"/>
          <w:szCs w:val="24"/>
          <w:lang w:val="hu-HU"/>
        </w:rPr>
        <w:t>HITELESÍTÉS:</w:t>
      </w:r>
    </w:p>
    <w:p w14:paraId="332CBEFA" w14:textId="77777777" w:rsidR="001B3566" w:rsidRPr="001B3566" w:rsidRDefault="001B3566" w:rsidP="00482BE1">
      <w:pPr>
        <w:spacing w:after="0" w:line="276" w:lineRule="auto"/>
        <w:rPr>
          <w:rFonts w:ascii="Calibri" w:eastAsia="Calibri" w:hAnsi="Calibri" w:cs="Times New Roman"/>
          <w:b/>
          <w:sz w:val="24"/>
          <w:szCs w:val="24"/>
          <w:lang w:val="hu-HU"/>
        </w:rPr>
      </w:pPr>
    </w:p>
    <w:p w14:paraId="1C72C2CA" w14:textId="77777777" w:rsidR="00482BE1" w:rsidRPr="001B3566" w:rsidRDefault="00482BE1" w:rsidP="00482BE1">
      <w:pPr>
        <w:spacing w:after="0" w:line="276" w:lineRule="auto"/>
        <w:rPr>
          <w:rFonts w:ascii="Calibri" w:eastAsia="Calibri" w:hAnsi="Calibri" w:cs="Times New Roman"/>
          <w:b/>
          <w:lang w:val="hu-HU"/>
        </w:rPr>
      </w:pPr>
      <w:r w:rsidRPr="001B3566">
        <w:rPr>
          <w:rFonts w:ascii="Calibri" w:eastAsia="Calibri" w:hAnsi="Calibri" w:cs="Times New Roman"/>
          <w:b/>
          <w:lang w:val="hu-HU"/>
        </w:rPr>
        <w:t xml:space="preserve">Lentebbi aláírásommal igazolom, hogy a megrendelőlapon adott adatok helyesek, a cégalapítási kérelemmel egyetértek, és hozzájárulok, hogy megőrizzék személyes dokumentumaim másolatát. </w:t>
      </w:r>
    </w:p>
    <w:p w14:paraId="79A77687" w14:textId="0F2E2A2B" w:rsidR="00482BE1" w:rsidRDefault="00482BE1" w:rsidP="00482BE1">
      <w:pPr>
        <w:spacing w:after="0" w:line="276" w:lineRule="auto"/>
        <w:rPr>
          <w:rFonts w:ascii="Calibri" w:eastAsia="Calibri" w:hAnsi="Calibri" w:cs="Times New Roman"/>
          <w:sz w:val="18"/>
          <w:lang w:val="hu-HU"/>
        </w:rPr>
      </w:pPr>
      <w:r w:rsidRPr="001B3566">
        <w:rPr>
          <w:rFonts w:ascii="Calibri" w:eastAsia="Calibri" w:hAnsi="Calibri" w:cs="Times New Roman"/>
          <w:sz w:val="18"/>
          <w:lang w:val="hu-HU"/>
        </w:rPr>
        <w:t xml:space="preserve">(A dokumentumok másolatának őrzése az </w:t>
      </w:r>
      <w:r w:rsidR="001D39B6">
        <w:rPr>
          <w:rFonts w:ascii="Calibri" w:eastAsia="Calibri" w:hAnsi="Calibri" w:cs="Times New Roman"/>
          <w:sz w:val="18"/>
          <w:lang w:val="hu-HU"/>
        </w:rPr>
        <w:t>észak-ír</w:t>
      </w:r>
      <w:r w:rsidRPr="001B3566">
        <w:rPr>
          <w:rFonts w:ascii="Calibri" w:eastAsia="Calibri" w:hAnsi="Calibri" w:cs="Times New Roman"/>
          <w:sz w:val="18"/>
          <w:lang w:val="hu-HU"/>
        </w:rPr>
        <w:t xml:space="preserve"> Pénzmosás ellenes szabályozások értelmében kötelezettségünk.)</w:t>
      </w:r>
    </w:p>
    <w:p w14:paraId="6DD3D622" w14:textId="77777777" w:rsidR="001B3566" w:rsidRPr="001B3566" w:rsidRDefault="001B3566" w:rsidP="00482BE1">
      <w:pPr>
        <w:spacing w:after="0" w:line="276" w:lineRule="auto"/>
        <w:rPr>
          <w:rFonts w:ascii="Calibri" w:eastAsia="Calibri" w:hAnsi="Calibri" w:cs="Times New Roman"/>
          <w:sz w:val="18"/>
          <w:lang w:val="hu-HU"/>
        </w:rPr>
      </w:pPr>
    </w:p>
    <w:p w14:paraId="287B0D42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sz w:val="10"/>
          <w:lang w:val="hu-HU"/>
        </w:rPr>
      </w:pPr>
    </w:p>
    <w:p w14:paraId="13B86C54" w14:textId="0978C8A2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  <w:lang w:val="hu-HU"/>
        </w:rPr>
      </w:pPr>
      <w:r w:rsidRPr="001B3566">
        <w:rPr>
          <w:rFonts w:ascii="Calibri" w:eastAsia="Calibri" w:hAnsi="Calibri" w:cs="Times New Roman"/>
          <w:b/>
          <w:sz w:val="24"/>
          <w:szCs w:val="24"/>
          <w:u w:val="single"/>
          <w:lang w:val="hu-HU"/>
        </w:rPr>
        <w:t>Kérjük, hogy minden tulajdonos és igazgató töltse ki és írja alá az alábbi adatokat.</w:t>
      </w:r>
    </w:p>
    <w:p w14:paraId="79B5A7DE" w14:textId="48F5F89E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1F4FA0BD" w14:textId="04DCD797" w:rsidR="001B3566" w:rsidRP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lang w:val="hu-HU"/>
        </w:rPr>
      </w:pPr>
      <w:r w:rsidRPr="001B3566">
        <w:rPr>
          <w:rFonts w:ascii="Calibri" w:eastAsia="Calibri" w:hAnsi="Calibri" w:cs="Times New Roman"/>
          <w:b/>
          <w:sz w:val="24"/>
          <w:szCs w:val="24"/>
          <w:lang w:val="hu-HU"/>
        </w:rPr>
        <w:t>A cég ügyvezetői (</w:t>
      </w:r>
      <w:r w:rsidR="0039510B">
        <w:rPr>
          <w:rFonts w:ascii="Calibri" w:eastAsia="Calibri" w:hAnsi="Calibri" w:cs="Times New Roman"/>
          <w:b/>
          <w:sz w:val="24"/>
          <w:szCs w:val="24"/>
          <w:lang w:val="hu-HU"/>
        </w:rPr>
        <w:t>Észak-Írországban</w:t>
      </w:r>
      <w:r w:rsidRPr="001B3566">
        <w:rPr>
          <w:rFonts w:ascii="Calibri" w:eastAsia="Calibri" w:hAnsi="Calibri" w:cs="Times New Roman"/>
          <w:b/>
          <w:sz w:val="24"/>
          <w:szCs w:val="24"/>
          <w:lang w:val="hu-HU"/>
        </w:rPr>
        <w:t xml:space="preserve"> igazgatónak hívják)</w:t>
      </w:r>
    </w:p>
    <w:p w14:paraId="6DCF3B47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tbl>
      <w:tblPr>
        <w:tblStyle w:val="Tblzatrcsos41jellszn"/>
        <w:tblpPr w:leftFromText="141" w:rightFromText="141" w:vertAnchor="text" w:horzAnchor="margin" w:tblpY="-54"/>
        <w:tblW w:w="9493" w:type="dxa"/>
        <w:tblLayout w:type="fixed"/>
        <w:tblLook w:val="04A0" w:firstRow="1" w:lastRow="0" w:firstColumn="1" w:lastColumn="0" w:noHBand="0" w:noVBand="1"/>
      </w:tblPr>
      <w:tblGrid>
        <w:gridCol w:w="1838"/>
        <w:gridCol w:w="3827"/>
        <w:gridCol w:w="3828"/>
      </w:tblGrid>
      <w:tr w:rsidR="00A65DE9" w:rsidRPr="001B3566" w14:paraId="709C5D07" w14:textId="77777777" w:rsidTr="00A56F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4221F94C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Calibri" w:hAnsi="Calibri" w:cs="Times New Roman"/>
                <w:u w:val="single"/>
                <w:lang w:val="hu-HU"/>
              </w:rPr>
              <w:br w:type="page"/>
            </w: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7" w:type="dxa"/>
            <w:noWrap/>
            <w:hideMark/>
          </w:tcPr>
          <w:p w14:paraId="2C659EAB" w14:textId="77777777" w:rsidR="00A65DE9" w:rsidRPr="001B3566" w:rsidRDefault="00A65DE9" w:rsidP="00A65D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lang w:val="hu-HU" w:eastAsia="en-GB"/>
              </w:rPr>
              <w:t>Igazgató 1</w:t>
            </w:r>
          </w:p>
        </w:tc>
        <w:tc>
          <w:tcPr>
            <w:tcW w:w="3828" w:type="dxa"/>
            <w:noWrap/>
            <w:hideMark/>
          </w:tcPr>
          <w:p w14:paraId="5184D997" w14:textId="77777777" w:rsidR="00A65DE9" w:rsidRPr="001B3566" w:rsidRDefault="00A65DE9" w:rsidP="00A65D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lang w:val="hu-HU" w:eastAsia="en-GB"/>
              </w:rPr>
              <w:t>Igazgató 2</w:t>
            </w:r>
          </w:p>
        </w:tc>
      </w:tr>
      <w:tr w:rsidR="00A65DE9" w:rsidRPr="001B3566" w14:paraId="0F17BCB4" w14:textId="77777777" w:rsidTr="00220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9A9DA51" w14:textId="77777777" w:rsidR="00A65DE9" w:rsidRPr="001B3566" w:rsidRDefault="00A56F20" w:rsidP="00A65DE9">
            <w:pPr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N</w:t>
            </w:r>
            <w:r w:rsidR="00A65DE9"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év:</w:t>
            </w:r>
          </w:p>
        </w:tc>
        <w:tc>
          <w:tcPr>
            <w:tcW w:w="3827" w:type="dxa"/>
            <w:noWrap/>
            <w:hideMark/>
          </w:tcPr>
          <w:p w14:paraId="44292A2B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7A439E2A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A65DE9" w:rsidRPr="001B3566" w14:paraId="5A5D2BA9" w14:textId="77777777" w:rsidTr="00A56F20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1CAEFA38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Lakcím:</w:t>
            </w:r>
          </w:p>
        </w:tc>
        <w:tc>
          <w:tcPr>
            <w:tcW w:w="3827" w:type="dxa"/>
            <w:noWrap/>
            <w:hideMark/>
          </w:tcPr>
          <w:p w14:paraId="7FC1EBFD" w14:textId="77777777" w:rsidR="00A65DE9" w:rsidRPr="001B3566" w:rsidRDefault="00A65DE9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4D874B36" w14:textId="77777777" w:rsidR="00A65DE9" w:rsidRPr="001B3566" w:rsidRDefault="00A65DE9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A65DE9" w:rsidRPr="001B3566" w14:paraId="7DD21999" w14:textId="77777777" w:rsidTr="00A56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4360D274" w14:textId="46FBB5D6" w:rsidR="00A65DE9" w:rsidRPr="001B3566" w:rsidRDefault="00470F80" w:rsidP="00470F80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Születési hely</w:t>
            </w:r>
            <w:r w:rsidR="00A65DE9"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:</w:t>
            </w:r>
          </w:p>
        </w:tc>
        <w:tc>
          <w:tcPr>
            <w:tcW w:w="3827" w:type="dxa"/>
            <w:noWrap/>
            <w:hideMark/>
          </w:tcPr>
          <w:p w14:paraId="747680BB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013588EA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470F80" w:rsidRPr="001B3566" w14:paraId="45548792" w14:textId="77777777" w:rsidTr="00A56F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</w:tcPr>
          <w:p w14:paraId="2C37AAC5" w14:textId="36B646BC" w:rsidR="00470F80" w:rsidRPr="001B3566" w:rsidRDefault="00470F80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Születési idő:</w:t>
            </w:r>
          </w:p>
        </w:tc>
        <w:tc>
          <w:tcPr>
            <w:tcW w:w="3827" w:type="dxa"/>
            <w:noWrap/>
          </w:tcPr>
          <w:p w14:paraId="6E9EFF29" w14:textId="77777777" w:rsidR="00470F80" w:rsidRPr="001B3566" w:rsidRDefault="00470F80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  <w:tc>
          <w:tcPr>
            <w:tcW w:w="3828" w:type="dxa"/>
            <w:noWrap/>
          </w:tcPr>
          <w:p w14:paraId="64AFBF8E" w14:textId="77777777" w:rsidR="00470F80" w:rsidRPr="001B3566" w:rsidRDefault="00470F80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</w:tr>
      <w:tr w:rsidR="00A65DE9" w:rsidRPr="001B3566" w14:paraId="2658447F" w14:textId="77777777" w:rsidTr="00A56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002D0350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Telefonszám:</w:t>
            </w:r>
          </w:p>
        </w:tc>
        <w:tc>
          <w:tcPr>
            <w:tcW w:w="3827" w:type="dxa"/>
            <w:noWrap/>
            <w:hideMark/>
          </w:tcPr>
          <w:p w14:paraId="59E4D553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3AD8B303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A65DE9" w:rsidRPr="001B3566" w14:paraId="678847FD" w14:textId="77777777" w:rsidTr="00A56F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</w:tcPr>
          <w:p w14:paraId="23487DC7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E-mail cím:</w:t>
            </w:r>
          </w:p>
        </w:tc>
        <w:tc>
          <w:tcPr>
            <w:tcW w:w="3827" w:type="dxa"/>
            <w:noWrap/>
          </w:tcPr>
          <w:p w14:paraId="2F0DF344" w14:textId="77777777" w:rsidR="00A65DE9" w:rsidRPr="001B3566" w:rsidRDefault="00A65DE9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  <w:tc>
          <w:tcPr>
            <w:tcW w:w="3828" w:type="dxa"/>
            <w:noWrap/>
          </w:tcPr>
          <w:p w14:paraId="453A457B" w14:textId="77777777" w:rsidR="00A65DE9" w:rsidRPr="001B3566" w:rsidRDefault="00A65DE9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</w:tr>
      <w:tr w:rsidR="00A65DE9" w:rsidRPr="001B3566" w14:paraId="7768529E" w14:textId="77777777" w:rsidTr="00A56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23E999C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Állampolgárság:</w:t>
            </w:r>
          </w:p>
        </w:tc>
        <w:tc>
          <w:tcPr>
            <w:tcW w:w="3827" w:type="dxa"/>
            <w:noWrap/>
            <w:hideMark/>
          </w:tcPr>
          <w:p w14:paraId="6697FAAB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6F785BD8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A65DE9" w:rsidRPr="001B3566" w14:paraId="68484214" w14:textId="77777777" w:rsidTr="00A56F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8367FFD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NI szám, ha van:</w:t>
            </w:r>
          </w:p>
        </w:tc>
        <w:tc>
          <w:tcPr>
            <w:tcW w:w="3827" w:type="dxa"/>
            <w:noWrap/>
            <w:hideMark/>
          </w:tcPr>
          <w:p w14:paraId="5DD91235" w14:textId="77777777" w:rsidR="00A65DE9" w:rsidRPr="001B3566" w:rsidRDefault="00A65DE9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6B9C5A7C" w14:textId="77777777" w:rsidR="00A65DE9" w:rsidRPr="001B3566" w:rsidRDefault="00A65DE9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A65DE9" w:rsidRPr="001B3566" w14:paraId="1D3FCDE5" w14:textId="77777777" w:rsidTr="00A56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71BDCFF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Aláírás:</w:t>
            </w:r>
          </w:p>
        </w:tc>
        <w:tc>
          <w:tcPr>
            <w:tcW w:w="3827" w:type="dxa"/>
            <w:noWrap/>
            <w:hideMark/>
          </w:tcPr>
          <w:p w14:paraId="42F9F369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09FBD5A5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</w:tbl>
    <w:p w14:paraId="33CA9173" w14:textId="77777777" w:rsidR="00A56F20" w:rsidRPr="001B3566" w:rsidRDefault="00A56F20">
      <w:pPr>
        <w:rPr>
          <w:lang w:val="hu-HU"/>
        </w:rPr>
      </w:pPr>
      <w:r w:rsidRPr="001B3566">
        <w:rPr>
          <w:rFonts w:ascii="Calibri" w:eastAsia="Times New Roman" w:hAnsi="Calibri" w:cs="Times New Roman"/>
          <w:noProof/>
          <w:color w:val="000000"/>
          <w:lang w:val="hu-HU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D6872C" wp14:editId="370CA5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153150" cy="533400"/>
                <wp:effectExtent l="0" t="0" r="19050" b="19050"/>
                <wp:wrapNone/>
                <wp:docPr id="1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150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6452CB" w14:textId="77777777" w:rsidR="00A56F20" w:rsidRDefault="00A56F20" w:rsidP="00A56F20">
                            <w:r>
                              <w:t>Az</w:t>
                            </w:r>
                            <w:r w:rsidRPr="00891D2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891D27">
                              <w:rPr>
                                <w:b/>
                              </w:rPr>
                              <w:t>igazgatók</w:t>
                            </w:r>
                            <w:proofErr w:type="spellEnd"/>
                            <w:r w:rsidRPr="00891D27">
                              <w:rPr>
                                <w:b/>
                              </w:rPr>
                              <w:t xml:space="preserve"> e-mail </w:t>
                            </w:r>
                            <w:proofErr w:type="spellStart"/>
                            <w:r w:rsidRPr="00891D27">
                              <w:rPr>
                                <w:b/>
                              </w:rPr>
                              <w:t>címét</w:t>
                            </w:r>
                            <w:proofErr w:type="spellEnd"/>
                            <w:r w:rsidRPr="00891D2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t>az</w:t>
                            </w:r>
                            <w:proofErr w:type="spellEnd"/>
                            <w:r>
                              <w:t xml:space="preserve"> SZJA </w:t>
                            </w:r>
                            <w:proofErr w:type="spellStart"/>
                            <w:r>
                              <w:t>bevallási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kötelezettségük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kapcsán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szükséges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megadni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hogy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minden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esetben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közvetlenül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tudjuk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ennek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esedékességéről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tájékoztatni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őket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11C8FE81" w14:textId="77777777" w:rsidR="00A56F20" w:rsidRDefault="00A56F20" w:rsidP="00A56F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D6872C" id="AutoShape 12" o:spid="_x0000_s1026" style="position:absolute;margin-left:0;margin-top:-.05pt;width:484.5pt;height:42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" strokecolor="#00b0f0">
                <v:textbox>
                  <w:txbxContent>
                    <w:p w14:paraId="466452CB" w14:textId="77777777" w:rsidR="00A56F20" w:rsidRDefault="00A56F20" w:rsidP="00A56F20">
                      <w:r>
                        <w:t>Az</w:t>
                      </w:r>
                      <w:r w:rsidRPr="00891D2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891D27">
                        <w:rPr>
                          <w:b/>
                        </w:rPr>
                        <w:t>igazgatók</w:t>
                      </w:r>
                      <w:proofErr w:type="spellEnd"/>
                      <w:r w:rsidRPr="00891D27">
                        <w:rPr>
                          <w:b/>
                        </w:rPr>
                        <w:t xml:space="preserve"> e-mail </w:t>
                      </w:r>
                      <w:proofErr w:type="spellStart"/>
                      <w:r w:rsidRPr="00891D27">
                        <w:rPr>
                          <w:b/>
                        </w:rPr>
                        <w:t>címét</w:t>
                      </w:r>
                      <w:proofErr w:type="spellEnd"/>
                      <w:r w:rsidRPr="00891D27"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t>az</w:t>
                      </w:r>
                      <w:proofErr w:type="spellEnd"/>
                      <w:r>
                        <w:t xml:space="preserve"> SZJA </w:t>
                      </w:r>
                      <w:proofErr w:type="spellStart"/>
                      <w:r>
                        <w:t>bevallási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kötelezettségük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kapcsán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szükséges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megadni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hogy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minden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esetben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közvetlenül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tudjuk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ennek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esedékességéről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tájékoztatni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őket</w:t>
                      </w:r>
                      <w:proofErr w:type="spellEnd"/>
                      <w:r>
                        <w:t>.</w:t>
                      </w:r>
                    </w:p>
                    <w:p w14:paraId="11C8FE81" w14:textId="77777777" w:rsidR="00A56F20" w:rsidRDefault="00A56F20" w:rsidP="00A56F20"/>
                  </w:txbxContent>
                </v:textbox>
                <w10:wrap anchorx="margin"/>
              </v:roundrect>
            </w:pict>
          </mc:Fallback>
        </mc:AlternateContent>
      </w:r>
    </w:p>
    <w:p w14:paraId="7D3AB8A6" w14:textId="77777777" w:rsidR="00A56F20" w:rsidRPr="001B3566" w:rsidRDefault="00A56F20">
      <w:pPr>
        <w:rPr>
          <w:lang w:val="hu-HU"/>
        </w:rPr>
      </w:pPr>
    </w:p>
    <w:p w14:paraId="50CAAA45" w14:textId="77777777" w:rsidR="00A56F20" w:rsidRPr="001B3566" w:rsidRDefault="00A56F20">
      <w:pPr>
        <w:rPr>
          <w:lang w:val="hu-HU"/>
        </w:rPr>
      </w:pPr>
      <w:r w:rsidRPr="001B3566">
        <w:rPr>
          <w:noProof/>
          <w:lang w:val="hu-HU" w:eastAsia="en-GB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BB52FCF" wp14:editId="30F7F111">
                <wp:simplePos x="0" y="0"/>
                <wp:positionH relativeFrom="column">
                  <wp:posOffset>4337685</wp:posOffset>
                </wp:positionH>
                <wp:positionV relativeFrom="paragraph">
                  <wp:posOffset>1089660</wp:posOffset>
                </wp:positionV>
                <wp:extent cx="190500" cy="171450"/>
                <wp:effectExtent l="0" t="0" r="19050" b="19050"/>
                <wp:wrapNone/>
                <wp:docPr id="38" name="Téglalap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A1DCDF" id="Téglalap 38" o:spid="_x0000_s1026" style="position:absolute;margin-left:341.55pt;margin-top:85.8pt;width:15pt;height:13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" fillcolor="white [3212]" strokecolor="#1f4d78 [1604]" strokeweight="1.5pt"/>
            </w:pict>
          </mc:Fallback>
        </mc:AlternateContent>
      </w:r>
      <w:r w:rsidRPr="001B3566">
        <w:rPr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F458242" wp14:editId="58A30766">
                <wp:simplePos x="0" y="0"/>
                <wp:positionH relativeFrom="column">
                  <wp:posOffset>2956560</wp:posOffset>
                </wp:positionH>
                <wp:positionV relativeFrom="paragraph">
                  <wp:posOffset>1089660</wp:posOffset>
                </wp:positionV>
                <wp:extent cx="190500" cy="171450"/>
                <wp:effectExtent l="0" t="0" r="19050" b="19050"/>
                <wp:wrapNone/>
                <wp:docPr id="37" name="Téglalap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65FEE8" id="Téglalap 37" o:spid="_x0000_s1026" style="position:absolute;margin-left:232.8pt;margin-top:85.8pt;width:15pt;height:13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" fillcolor="white [3212]" strokecolor="#1f4d78 [1604]" strokeweight="1.5pt"/>
            </w:pict>
          </mc:Fallback>
        </mc:AlternateContent>
      </w:r>
      <w:r w:rsidRPr="001B3566">
        <w:rPr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FC3C7" wp14:editId="51E65619">
                <wp:simplePos x="0" y="0"/>
                <wp:positionH relativeFrom="column">
                  <wp:posOffset>1565910</wp:posOffset>
                </wp:positionH>
                <wp:positionV relativeFrom="paragraph">
                  <wp:posOffset>1089660</wp:posOffset>
                </wp:positionV>
                <wp:extent cx="190500" cy="171450"/>
                <wp:effectExtent l="0" t="0" r="19050" b="19050"/>
                <wp:wrapNone/>
                <wp:docPr id="36" name="Téglalap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B67324" id="Téglalap 36" o:spid="_x0000_s1026" style="position:absolute;margin-left:123.3pt;margin-top:85.8pt;width:15pt;height:13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" fillcolor="white [3212]" strokecolor="#1f4d78 [1604]" strokeweight="1.5pt"/>
            </w:pict>
          </mc:Fallback>
        </mc:AlternateContent>
      </w:r>
      <w:r w:rsidRPr="001B3566">
        <w:rPr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C81EEC1" wp14:editId="6FB10FBE">
                <wp:simplePos x="0" y="0"/>
                <wp:positionH relativeFrom="column">
                  <wp:posOffset>194310</wp:posOffset>
                </wp:positionH>
                <wp:positionV relativeFrom="paragraph">
                  <wp:posOffset>1089660</wp:posOffset>
                </wp:positionV>
                <wp:extent cx="190500" cy="171450"/>
                <wp:effectExtent l="0" t="0" r="19050" b="19050"/>
                <wp:wrapNone/>
                <wp:docPr id="35" name="Téglalap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CB81AD" id="Téglalap 35" o:spid="_x0000_s1026" style="position:absolute;margin-left:15.3pt;margin-top:85.8pt;width:15pt;height:13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" fillcolor="white [3212]" strokecolor="#1f4d78 [1604]" strokeweight="1.5pt"/>
            </w:pict>
          </mc:Fallback>
        </mc:AlternateContent>
      </w:r>
      <w:r w:rsidRPr="001B3566">
        <w:rPr>
          <w:rFonts w:ascii="Calibri" w:eastAsia="Times New Roman" w:hAnsi="Calibri" w:cs="Times New Roman"/>
          <w:noProof/>
          <w:color w:val="000000"/>
          <w:lang w:val="hu-HU" w:eastAsia="en-GB"/>
        </w:rPr>
        <mc:AlternateContent>
          <mc:Choice Requires="wps">
            <w:drawing>
              <wp:inline distT="0" distB="0" distL="0" distR="0" wp14:anchorId="76B5DD9D" wp14:editId="3A03B7F6">
                <wp:extent cx="5925820" cy="952500"/>
                <wp:effectExtent l="0" t="0" r="17780" b="19050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5C89C" w14:textId="77777777" w:rsidR="00A56F20" w:rsidRDefault="00A56F20" w:rsidP="00A56F20">
                            <w:pPr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b/>
                                <w:u w:val="single"/>
                                <w:lang w:val="hu-HU"/>
                              </w:rPr>
                            </w:pPr>
                          </w:p>
                          <w:p w14:paraId="623DE728" w14:textId="4C56D05F" w:rsidR="00A56F20" w:rsidRDefault="00A56F20" w:rsidP="00A56F20">
                            <w:pPr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</w:pPr>
                            <w:r w:rsidRPr="00364627">
                              <w:rPr>
                                <w:rFonts w:ascii="Calibri" w:eastAsia="Calibri" w:hAnsi="Calibri" w:cs="Times New Roman"/>
                                <w:b/>
                                <w:u w:val="single"/>
                                <w:lang w:val="hu-HU"/>
                              </w:rPr>
                              <w:t>További költségek</w:t>
                            </w:r>
                            <w:r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>: A</w:t>
                            </w:r>
                            <w:r w:rsidR="00047B0F"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>z Ingyenes</w:t>
                            </w:r>
                            <w:r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 xml:space="preserve"> cégalapítási csomag</w:t>
                            </w:r>
                            <w:r w:rsidR="00047B0F"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 xml:space="preserve"> nem tartalmaz </w:t>
                            </w:r>
                            <w:r w:rsidR="009B33BE"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 xml:space="preserve">igazgatói </w:t>
                            </w:r>
                            <w:r w:rsidR="00047B0F"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>regisztrációt,</w:t>
                            </w:r>
                            <w:r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 xml:space="preserve"> a többi cégalapítási csomagunk 2 fő igazgatói regisztrációját tartalmazza. Amennyiben az Önök cégében 3 vagy annál több igazgató lesz, akkor fejenként további 84 font fizetendő a kötelező regisztráció elkészítése miatt. </w:t>
                            </w:r>
                          </w:p>
                          <w:p w14:paraId="7BD9C53D" w14:textId="77777777" w:rsidR="00A56F20" w:rsidRDefault="00A56F20" w:rsidP="00A56F20">
                            <w:pPr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</w:pPr>
                            <w:r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>Kérjük, jelölje be, ha kettőnél több igazgató lesz a cégben alapításkor.</w:t>
                            </w:r>
                          </w:p>
                          <w:p w14:paraId="6C70C1F3" w14:textId="77777777" w:rsidR="00A56F20" w:rsidRDefault="00A56F20" w:rsidP="00A56F20">
                            <w:pPr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</w:pPr>
                          </w:p>
                          <w:p w14:paraId="3CCD6CCE" w14:textId="77777777" w:rsidR="00A56F20" w:rsidRDefault="00A56F20" w:rsidP="00A56F20">
                            <w:pPr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</w:pPr>
                          </w:p>
                          <w:p w14:paraId="2FD3F979" w14:textId="77777777" w:rsidR="00A56F20" w:rsidRPr="00A65DE9" w:rsidRDefault="00A56F20" w:rsidP="00A56F20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6B5DD9D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7" type="#_x0000_t202" style="width:466.6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" strokecolor="white [3212]">
                <v:textbox>
                  <w:txbxContent>
                    <w:p w14:paraId="5995C89C" w14:textId="77777777" w:rsidR="00A56F20" w:rsidRDefault="00A56F20" w:rsidP="00A56F20">
                      <w:pPr>
                        <w:spacing w:after="0" w:line="240" w:lineRule="auto"/>
                        <w:rPr>
                          <w:rFonts w:ascii="Calibri" w:eastAsia="Calibri" w:hAnsi="Calibri" w:cs="Times New Roman"/>
                          <w:b/>
                          <w:u w:val="single"/>
                          <w:lang w:val="hu-HU"/>
                        </w:rPr>
                      </w:pPr>
                    </w:p>
                    <w:p w14:paraId="623DE728" w14:textId="4C56D05F" w:rsidR="00A56F20" w:rsidRDefault="00A56F20" w:rsidP="00A56F20">
                      <w:pPr>
                        <w:spacing w:after="0" w:line="240" w:lineRule="auto"/>
                        <w:rPr>
                          <w:rFonts w:ascii="Calibri" w:eastAsia="Calibri" w:hAnsi="Calibri" w:cs="Times New Roman"/>
                          <w:lang w:val="hu-HU"/>
                        </w:rPr>
                      </w:pPr>
                      <w:r w:rsidRPr="00364627">
                        <w:rPr>
                          <w:rFonts w:ascii="Calibri" w:eastAsia="Calibri" w:hAnsi="Calibri" w:cs="Times New Roman"/>
                          <w:b/>
                          <w:u w:val="single"/>
                          <w:lang w:val="hu-HU"/>
                        </w:rPr>
                        <w:t>További költségek</w:t>
                      </w:r>
                      <w:r>
                        <w:rPr>
                          <w:rFonts w:ascii="Calibri" w:eastAsia="Calibri" w:hAnsi="Calibri" w:cs="Times New Roman"/>
                          <w:lang w:val="hu-HU"/>
                        </w:rPr>
                        <w:t>: A</w:t>
                      </w:r>
                      <w:r w:rsidR="00047B0F">
                        <w:rPr>
                          <w:rFonts w:ascii="Calibri" w:eastAsia="Calibri" w:hAnsi="Calibri" w:cs="Times New Roman"/>
                          <w:lang w:val="hu-HU"/>
                        </w:rPr>
                        <w:t>z Ingyenes</w:t>
                      </w:r>
                      <w:r>
                        <w:rPr>
                          <w:rFonts w:ascii="Calibri" w:eastAsia="Calibri" w:hAnsi="Calibri" w:cs="Times New Roman"/>
                          <w:lang w:val="hu-HU"/>
                        </w:rPr>
                        <w:t xml:space="preserve"> cégalapítási csomag</w:t>
                      </w:r>
                      <w:r w:rsidR="00047B0F">
                        <w:rPr>
                          <w:rFonts w:ascii="Calibri" w:eastAsia="Calibri" w:hAnsi="Calibri" w:cs="Times New Roman"/>
                          <w:lang w:val="hu-HU"/>
                        </w:rPr>
                        <w:t xml:space="preserve"> nem tartalmaz </w:t>
                      </w:r>
                      <w:r w:rsidR="009B33BE">
                        <w:rPr>
                          <w:rFonts w:ascii="Calibri" w:eastAsia="Calibri" w:hAnsi="Calibri" w:cs="Times New Roman"/>
                          <w:lang w:val="hu-HU"/>
                        </w:rPr>
                        <w:t xml:space="preserve">igazgatói </w:t>
                      </w:r>
                      <w:r w:rsidR="00047B0F">
                        <w:rPr>
                          <w:rFonts w:ascii="Calibri" w:eastAsia="Calibri" w:hAnsi="Calibri" w:cs="Times New Roman"/>
                          <w:lang w:val="hu-HU"/>
                        </w:rPr>
                        <w:t>regisztrációt,</w:t>
                      </w:r>
                      <w:r>
                        <w:rPr>
                          <w:rFonts w:ascii="Calibri" w:eastAsia="Calibri" w:hAnsi="Calibri" w:cs="Times New Roman"/>
                          <w:lang w:val="hu-HU"/>
                        </w:rPr>
                        <w:t xml:space="preserve"> a többi cégalapítási csomagunk 2 fő igazgatói regisztrációját tartalmazza. Amennyiben az Önök cégében 3 vagy annál több igazgató lesz, akkor fejenként további 84 font fizetendő a kötelező regisztráció elkészítése miatt. </w:t>
                      </w:r>
                    </w:p>
                    <w:p w14:paraId="7BD9C53D" w14:textId="77777777" w:rsidR="00A56F20" w:rsidRDefault="00A56F20" w:rsidP="00A56F20">
                      <w:pPr>
                        <w:spacing w:after="0" w:line="240" w:lineRule="auto"/>
                        <w:rPr>
                          <w:rFonts w:ascii="Calibri" w:eastAsia="Calibri" w:hAnsi="Calibri" w:cs="Times New Roman"/>
                          <w:lang w:val="hu-HU"/>
                        </w:rPr>
                      </w:pPr>
                      <w:r>
                        <w:rPr>
                          <w:rFonts w:ascii="Calibri" w:eastAsia="Calibri" w:hAnsi="Calibri" w:cs="Times New Roman"/>
                          <w:lang w:val="hu-HU"/>
                        </w:rPr>
                        <w:t>Kérjük, jelölje be, ha kettőnél több igazgató lesz a cégben alapításkor.</w:t>
                      </w:r>
                    </w:p>
                    <w:p w14:paraId="6C70C1F3" w14:textId="77777777" w:rsidR="00A56F20" w:rsidRDefault="00A56F20" w:rsidP="00A56F20">
                      <w:pPr>
                        <w:spacing w:after="0" w:line="240" w:lineRule="auto"/>
                        <w:rPr>
                          <w:rFonts w:ascii="Calibri" w:eastAsia="Calibri" w:hAnsi="Calibri" w:cs="Times New Roman"/>
                          <w:lang w:val="hu-HU"/>
                        </w:rPr>
                      </w:pPr>
                    </w:p>
                    <w:p w14:paraId="3CCD6CCE" w14:textId="77777777" w:rsidR="00A56F20" w:rsidRDefault="00A56F20" w:rsidP="00A56F20">
                      <w:pPr>
                        <w:spacing w:after="0" w:line="240" w:lineRule="auto"/>
                        <w:rPr>
                          <w:rFonts w:ascii="Calibri" w:eastAsia="Calibri" w:hAnsi="Calibri" w:cs="Times New Roman"/>
                          <w:lang w:val="hu-HU"/>
                        </w:rPr>
                      </w:pPr>
                    </w:p>
                    <w:p w14:paraId="2FD3F979" w14:textId="77777777" w:rsidR="00A56F20" w:rsidRPr="00A65DE9" w:rsidRDefault="00A56F20" w:rsidP="00A56F20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74A6838" w14:textId="7BCE92CE" w:rsidR="001B3566" w:rsidRDefault="00A56F20" w:rsidP="0039510B">
      <w:pPr>
        <w:ind w:firstLine="720"/>
        <w:rPr>
          <w:lang w:val="hu-HU"/>
        </w:rPr>
      </w:pPr>
      <w:r w:rsidRPr="001B3566">
        <w:rPr>
          <w:lang w:val="hu-HU"/>
        </w:rPr>
        <w:t xml:space="preserve">3 fő (+ 84 font) </w:t>
      </w:r>
      <w:r w:rsidRPr="001B3566">
        <w:rPr>
          <w:lang w:val="hu-HU"/>
        </w:rPr>
        <w:tab/>
      </w:r>
      <w:r w:rsidRPr="001B3566">
        <w:rPr>
          <w:lang w:val="hu-HU"/>
        </w:rPr>
        <w:tab/>
        <w:t xml:space="preserve">4 fő (+ 168 </w:t>
      </w:r>
      <w:proofErr w:type="gramStart"/>
      <w:r w:rsidRPr="001B3566">
        <w:rPr>
          <w:lang w:val="hu-HU"/>
        </w:rPr>
        <w:t xml:space="preserve">font)  </w:t>
      </w:r>
      <w:r w:rsidRPr="001B3566">
        <w:rPr>
          <w:lang w:val="hu-HU"/>
        </w:rPr>
        <w:tab/>
      </w:r>
      <w:proofErr w:type="gramEnd"/>
      <w:r w:rsidRPr="001B3566">
        <w:rPr>
          <w:lang w:val="hu-HU"/>
        </w:rPr>
        <w:t xml:space="preserve">5 fő (+ 252 font) </w:t>
      </w:r>
      <w:r w:rsidRPr="001B3566">
        <w:rPr>
          <w:lang w:val="hu-HU"/>
        </w:rPr>
        <w:tab/>
        <w:t xml:space="preserve"> 6 fő vagy több</w:t>
      </w:r>
    </w:p>
    <w:p w14:paraId="185B175B" w14:textId="77777777" w:rsidR="00E2425B" w:rsidRDefault="00E2425B" w:rsidP="001B3566">
      <w:pPr>
        <w:jc w:val="both"/>
        <w:rPr>
          <w:b/>
          <w:bCs/>
          <w:sz w:val="24"/>
          <w:szCs w:val="24"/>
          <w:lang w:val="hu-HU"/>
        </w:rPr>
      </w:pPr>
    </w:p>
    <w:p w14:paraId="5AF52427" w14:textId="272A2F08" w:rsidR="001B3566" w:rsidRPr="001B3566" w:rsidRDefault="001B3566" w:rsidP="001B3566">
      <w:pPr>
        <w:jc w:val="both"/>
        <w:rPr>
          <w:b/>
          <w:bCs/>
          <w:sz w:val="24"/>
          <w:szCs w:val="24"/>
          <w:lang w:val="hu-HU"/>
        </w:rPr>
      </w:pPr>
      <w:r w:rsidRPr="001B3566">
        <w:rPr>
          <w:b/>
          <w:bCs/>
          <w:sz w:val="24"/>
          <w:szCs w:val="24"/>
          <w:lang w:val="hu-HU"/>
        </w:rPr>
        <w:t>A cég tulajdonosai</w:t>
      </w:r>
    </w:p>
    <w:tbl>
      <w:tblPr>
        <w:tblStyle w:val="Tblzatrcsos41jellszn"/>
        <w:tblW w:w="9493" w:type="dxa"/>
        <w:tblLook w:val="04A0" w:firstRow="1" w:lastRow="0" w:firstColumn="1" w:lastColumn="0" w:noHBand="0" w:noVBand="1"/>
      </w:tblPr>
      <w:tblGrid>
        <w:gridCol w:w="1838"/>
        <w:gridCol w:w="3827"/>
        <w:gridCol w:w="3828"/>
      </w:tblGrid>
      <w:tr w:rsidR="008E39B5" w:rsidRPr="001B3566" w14:paraId="2818123E" w14:textId="77777777" w:rsidTr="00492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1114980" w14:textId="77777777" w:rsidR="008E39B5" w:rsidRPr="001B3566" w:rsidRDefault="00A56F20" w:rsidP="00482BE1">
            <w:pPr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lang w:val="hu-HU"/>
              </w:rPr>
              <w:br w:type="page"/>
            </w:r>
            <w:r w:rsidR="008E39B5"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7" w:type="dxa"/>
            <w:noWrap/>
            <w:hideMark/>
          </w:tcPr>
          <w:p w14:paraId="3F3DB6ED" w14:textId="77777777" w:rsidR="008E39B5" w:rsidRPr="001B3566" w:rsidRDefault="008E39B5" w:rsidP="00482B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lang w:val="hu-HU" w:eastAsia="en-GB"/>
              </w:rPr>
              <w:t xml:space="preserve">Tulajdonos 1 </w:t>
            </w:r>
          </w:p>
        </w:tc>
        <w:tc>
          <w:tcPr>
            <w:tcW w:w="3828" w:type="dxa"/>
            <w:noWrap/>
            <w:hideMark/>
          </w:tcPr>
          <w:p w14:paraId="3D9F6CA7" w14:textId="77777777" w:rsidR="008E39B5" w:rsidRPr="001B3566" w:rsidRDefault="008E39B5" w:rsidP="00482B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lang w:val="hu-HU" w:eastAsia="en-GB"/>
              </w:rPr>
              <w:t>Tulajdonos 2</w:t>
            </w:r>
          </w:p>
        </w:tc>
      </w:tr>
      <w:tr w:rsidR="008E39B5" w:rsidRPr="001B3566" w14:paraId="04A8A148" w14:textId="77777777" w:rsidTr="00220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E80AA9E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Név</w:t>
            </w: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:</w:t>
            </w:r>
          </w:p>
        </w:tc>
        <w:tc>
          <w:tcPr>
            <w:tcW w:w="3827" w:type="dxa"/>
            <w:noWrap/>
            <w:hideMark/>
          </w:tcPr>
          <w:p w14:paraId="691E3DEC" w14:textId="77777777" w:rsidR="008E39B5" w:rsidRPr="001B3566" w:rsidRDefault="008E39B5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483A6E5C" w14:textId="77777777" w:rsidR="008E39B5" w:rsidRPr="001B3566" w:rsidRDefault="008E39B5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8E39B5" w:rsidRPr="001B3566" w14:paraId="1ABD67E2" w14:textId="77777777" w:rsidTr="0022051D">
        <w:trPr>
          <w:trHeight w:val="8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5440032C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Lakcím:</w:t>
            </w:r>
          </w:p>
        </w:tc>
        <w:tc>
          <w:tcPr>
            <w:tcW w:w="3827" w:type="dxa"/>
            <w:noWrap/>
            <w:hideMark/>
          </w:tcPr>
          <w:p w14:paraId="36C69BC8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7C53179A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470F80" w:rsidRPr="001B3566" w14:paraId="0433F415" w14:textId="77777777" w:rsidTr="00470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</w:tcPr>
          <w:p w14:paraId="5BD22990" w14:textId="33BB009E" w:rsidR="00470F80" w:rsidRPr="001B3566" w:rsidRDefault="00470F80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Anyja neve:</w:t>
            </w:r>
          </w:p>
        </w:tc>
        <w:tc>
          <w:tcPr>
            <w:tcW w:w="3827" w:type="dxa"/>
            <w:noWrap/>
          </w:tcPr>
          <w:p w14:paraId="28915DB8" w14:textId="77777777" w:rsidR="00470F80" w:rsidRPr="001B3566" w:rsidRDefault="00470F80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  <w:tc>
          <w:tcPr>
            <w:tcW w:w="3828" w:type="dxa"/>
            <w:noWrap/>
          </w:tcPr>
          <w:p w14:paraId="6BC51E9A" w14:textId="77777777" w:rsidR="00470F80" w:rsidRPr="001B3566" w:rsidRDefault="00470F80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</w:tr>
      <w:tr w:rsidR="008E39B5" w:rsidRPr="001B3566" w14:paraId="38211C14" w14:textId="77777777" w:rsidTr="0049248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6F47032B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Állampolgárság:</w:t>
            </w:r>
          </w:p>
        </w:tc>
        <w:tc>
          <w:tcPr>
            <w:tcW w:w="3827" w:type="dxa"/>
            <w:noWrap/>
            <w:hideMark/>
          </w:tcPr>
          <w:p w14:paraId="1251800F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5BAA879B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8E39B5" w:rsidRPr="001B3566" w14:paraId="3EE48898" w14:textId="77777777" w:rsidTr="0049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</w:tcPr>
          <w:p w14:paraId="693EEBC7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Telefonszám:</w:t>
            </w:r>
          </w:p>
        </w:tc>
        <w:tc>
          <w:tcPr>
            <w:tcW w:w="3827" w:type="dxa"/>
            <w:noWrap/>
          </w:tcPr>
          <w:p w14:paraId="2DE81A32" w14:textId="77777777" w:rsidR="008E39B5" w:rsidRPr="001B3566" w:rsidRDefault="008E39B5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  <w:tc>
          <w:tcPr>
            <w:tcW w:w="3828" w:type="dxa"/>
            <w:noWrap/>
          </w:tcPr>
          <w:p w14:paraId="3C41AF08" w14:textId="77777777" w:rsidR="008E39B5" w:rsidRPr="001B3566" w:rsidRDefault="008E39B5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</w:tr>
      <w:tr w:rsidR="008E39B5" w:rsidRPr="001B3566" w14:paraId="347C9D9D" w14:textId="77777777" w:rsidTr="0049248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6058FC05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Részvények darabszáma:</w:t>
            </w:r>
          </w:p>
        </w:tc>
        <w:tc>
          <w:tcPr>
            <w:tcW w:w="3827" w:type="dxa"/>
            <w:noWrap/>
            <w:hideMark/>
          </w:tcPr>
          <w:p w14:paraId="50C92CA0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50C1C3AD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8E39B5" w:rsidRPr="001B3566" w14:paraId="24E20405" w14:textId="77777777" w:rsidTr="0049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2BB75ABD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Részvények értéke / db:</w:t>
            </w:r>
          </w:p>
        </w:tc>
        <w:tc>
          <w:tcPr>
            <w:tcW w:w="3827" w:type="dxa"/>
            <w:noWrap/>
            <w:hideMark/>
          </w:tcPr>
          <w:p w14:paraId="3420E22C" w14:textId="77777777" w:rsidR="008E39B5" w:rsidRPr="001B3566" w:rsidRDefault="008E39B5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6C917FD5" w14:textId="77777777" w:rsidR="008E39B5" w:rsidRPr="001B3566" w:rsidRDefault="008E39B5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8E39B5" w:rsidRPr="001B3566" w14:paraId="25E22AB9" w14:textId="77777777" w:rsidTr="0049248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0DC0EE30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 xml:space="preserve">Részvények </w:t>
            </w:r>
            <w:proofErr w:type="spellStart"/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össz</w:t>
            </w:r>
            <w:proofErr w:type="spellEnd"/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 xml:space="preserve"> értéke /fő:</w:t>
            </w:r>
          </w:p>
        </w:tc>
        <w:tc>
          <w:tcPr>
            <w:tcW w:w="3827" w:type="dxa"/>
            <w:noWrap/>
            <w:hideMark/>
          </w:tcPr>
          <w:p w14:paraId="3D7E6E05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364F93B4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8E39B5" w:rsidRPr="001B3566" w14:paraId="244B303A" w14:textId="77777777" w:rsidTr="0049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08DB5E0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Aláírás:</w:t>
            </w:r>
          </w:p>
        </w:tc>
        <w:tc>
          <w:tcPr>
            <w:tcW w:w="3827" w:type="dxa"/>
            <w:noWrap/>
            <w:hideMark/>
          </w:tcPr>
          <w:p w14:paraId="078734D6" w14:textId="77777777" w:rsidR="008E39B5" w:rsidRPr="001B3566" w:rsidRDefault="008E39B5" w:rsidP="00482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69029CED" w14:textId="77777777" w:rsidR="008E39B5" w:rsidRPr="001B3566" w:rsidRDefault="008E39B5" w:rsidP="00482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</w:tbl>
    <w:p w14:paraId="7385EBC5" w14:textId="77777777" w:rsidR="00A65DE9" w:rsidRPr="001B3566" w:rsidRDefault="00A65DE9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73B2E870" w14:textId="77777777" w:rsidR="00A65DE9" w:rsidRPr="001B3566" w:rsidRDefault="00A65DE9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318C04E7" w14:textId="77777777" w:rsidR="00482BE1" w:rsidRPr="001B3566" w:rsidRDefault="00A56F20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  <w:r w:rsidRPr="001B3566">
        <w:rPr>
          <w:rFonts w:ascii="Calibri" w:eastAsia="Calibri" w:hAnsi="Calibri" w:cs="Times New Roman"/>
          <w:b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67425E" wp14:editId="3B69F17B">
                <wp:simplePos x="0" y="0"/>
                <wp:positionH relativeFrom="margin">
                  <wp:posOffset>29845</wp:posOffset>
                </wp:positionH>
                <wp:positionV relativeFrom="paragraph">
                  <wp:posOffset>10795</wp:posOffset>
                </wp:positionV>
                <wp:extent cx="6143625" cy="1419225"/>
                <wp:effectExtent l="0" t="0" r="28575" b="28575"/>
                <wp:wrapNone/>
                <wp:docPr id="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3625" cy="1419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673894" w14:textId="77777777" w:rsidR="00482BE1" w:rsidRPr="00A56F20" w:rsidRDefault="00482BE1" w:rsidP="00482BE1">
                            <w:pPr>
                              <w:rPr>
                                <w:lang w:val="hu-HU"/>
                              </w:rPr>
                            </w:pPr>
                            <w:r w:rsidRPr="00A56F20">
                              <w:rPr>
                                <w:lang w:val="hu-HU"/>
                              </w:rPr>
                              <w:t xml:space="preserve">A </w:t>
                            </w:r>
                            <w:r w:rsidRPr="00A56F20">
                              <w:rPr>
                                <w:b/>
                                <w:lang w:val="hu-HU"/>
                              </w:rPr>
                              <w:t>részvények</w:t>
                            </w:r>
                            <w:r w:rsidRPr="00A56F20">
                              <w:rPr>
                                <w:lang w:val="hu-HU"/>
                              </w:rPr>
                              <w:t xml:space="preserve"> teljes értéke teszi ki a cég törzstőkéjét. </w:t>
                            </w:r>
                          </w:p>
                          <w:p w14:paraId="33F24B4D" w14:textId="77777777" w:rsidR="00482BE1" w:rsidRPr="00A56F20" w:rsidRDefault="00482BE1" w:rsidP="00482BE1">
                            <w:pPr>
                              <w:rPr>
                                <w:lang w:val="hu-HU"/>
                              </w:rPr>
                            </w:pPr>
                            <w:r w:rsidRPr="00A56F20">
                              <w:rPr>
                                <w:lang w:val="hu-HU"/>
                              </w:rPr>
                              <w:t>Ezzel az összeggel felelnek a tulajdonosok a magánvagyonukkal. Az összeg akár készpénzben, akár bankszámlára utalva is befizethető. Minimum 1 db 1 fontos részvény megadása szükséges.</w:t>
                            </w:r>
                          </w:p>
                          <w:p w14:paraId="713F9206" w14:textId="77777777" w:rsidR="00482BE1" w:rsidRPr="00A56F20" w:rsidRDefault="00482BE1" w:rsidP="00482BE1">
                            <w:pPr>
                              <w:rPr>
                                <w:lang w:val="hu-HU"/>
                              </w:rPr>
                            </w:pPr>
                            <w:r w:rsidRPr="00A56F20">
                              <w:rPr>
                                <w:lang w:val="hu-HU"/>
                              </w:rPr>
                              <w:t>Több tulajdonos esetén a részesedési hányadot is ez mutatja. Például 40-60%-os részesedést 40 db 1 fontos és 60 db 1 fontos (vagy tetszőleges összegű) részvény megadásával lehet elérni.</w:t>
                            </w:r>
                          </w:p>
                          <w:p w14:paraId="2ED1F434" w14:textId="77777777" w:rsidR="00482BE1" w:rsidRPr="00A56F20" w:rsidRDefault="00482BE1" w:rsidP="00482BE1">
                            <w:p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67425E" id="AutoShape 2" o:spid="_x0000_s1028" style="position:absolute;margin-left:2.35pt;margin-top:.85pt;width:483.75pt;height:111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" strokecolor="#00b0f0">
                <v:textbox>
                  <w:txbxContent>
                    <w:p w14:paraId="15673894" w14:textId="77777777" w:rsidR="00482BE1" w:rsidRPr="00A56F20" w:rsidRDefault="00482BE1" w:rsidP="00482BE1">
                      <w:pPr>
                        <w:rPr>
                          <w:lang w:val="hu-HU"/>
                        </w:rPr>
                      </w:pPr>
                      <w:r w:rsidRPr="00A56F20">
                        <w:rPr>
                          <w:lang w:val="hu-HU"/>
                        </w:rPr>
                        <w:t xml:space="preserve">A </w:t>
                      </w:r>
                      <w:r w:rsidRPr="00A56F20">
                        <w:rPr>
                          <w:b/>
                          <w:lang w:val="hu-HU"/>
                        </w:rPr>
                        <w:t>részvények</w:t>
                      </w:r>
                      <w:r w:rsidRPr="00A56F20">
                        <w:rPr>
                          <w:lang w:val="hu-HU"/>
                        </w:rPr>
                        <w:t xml:space="preserve"> teljes értéke teszi ki a cég törzstőkéjét. </w:t>
                      </w:r>
                    </w:p>
                    <w:p w14:paraId="33F24B4D" w14:textId="77777777" w:rsidR="00482BE1" w:rsidRPr="00A56F20" w:rsidRDefault="00482BE1" w:rsidP="00482BE1">
                      <w:pPr>
                        <w:rPr>
                          <w:lang w:val="hu-HU"/>
                        </w:rPr>
                      </w:pPr>
                      <w:r w:rsidRPr="00A56F20">
                        <w:rPr>
                          <w:lang w:val="hu-HU"/>
                        </w:rPr>
                        <w:t>Ezzel az összeggel felelnek a tulajdonosok a magánvagyonukkal. Az összeg akár készpénzben, akár bankszámlára utalva is befizethető. Minimum 1 db 1 fontos részvény megadása szükséges.</w:t>
                      </w:r>
                    </w:p>
                    <w:p w14:paraId="713F9206" w14:textId="77777777" w:rsidR="00482BE1" w:rsidRPr="00A56F20" w:rsidRDefault="00482BE1" w:rsidP="00482BE1">
                      <w:pPr>
                        <w:rPr>
                          <w:lang w:val="hu-HU"/>
                        </w:rPr>
                      </w:pPr>
                      <w:r w:rsidRPr="00A56F20">
                        <w:rPr>
                          <w:lang w:val="hu-HU"/>
                        </w:rPr>
                        <w:t>Több tulajdonos esetén a részesedési hányadot is ez mutatja. Például 40-60%-os részesedést 40 db 1 fontos és 60 db 1 fontos (vagy tetszőleges összegű) részvény megadásával lehet elérni.</w:t>
                      </w:r>
                    </w:p>
                    <w:p w14:paraId="2ED1F434" w14:textId="77777777" w:rsidR="00482BE1" w:rsidRPr="00A56F20" w:rsidRDefault="00482BE1" w:rsidP="00482BE1">
                      <w:pPr>
                        <w:rPr>
                          <w:lang w:val="hu-HU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A4E144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4762D541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359BF981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3BBF8A01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3E1E0E6C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221C18B5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2AEC9892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51A5D116" w14:textId="77777777" w:rsidR="00482BE1" w:rsidRPr="001B3566" w:rsidRDefault="00482BE1">
      <w:pPr>
        <w:rPr>
          <w:b/>
          <w:lang w:val="hu-HU"/>
        </w:rPr>
      </w:pPr>
    </w:p>
    <w:p w14:paraId="61530DBC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i/>
          <w:lang w:val="hu-HU"/>
        </w:rPr>
      </w:pPr>
      <w:r w:rsidRPr="001B3566">
        <w:rPr>
          <w:rFonts w:ascii="Calibri" w:eastAsia="Calibri" w:hAnsi="Calibri" w:cs="Times New Roman"/>
          <w:i/>
          <w:lang w:val="hu-HU"/>
        </w:rPr>
        <w:t xml:space="preserve">Megjegyzés: Több, mint </w:t>
      </w:r>
      <w:r w:rsidR="004F5A1F" w:rsidRPr="001B3566">
        <w:rPr>
          <w:rFonts w:ascii="Calibri" w:eastAsia="Calibri" w:hAnsi="Calibri" w:cs="Times New Roman"/>
          <w:i/>
          <w:lang w:val="hu-HU"/>
        </w:rPr>
        <w:t>két</w:t>
      </w:r>
      <w:r w:rsidRPr="001B3566">
        <w:rPr>
          <w:rFonts w:ascii="Calibri" w:eastAsia="Calibri" w:hAnsi="Calibri" w:cs="Times New Roman"/>
          <w:i/>
          <w:lang w:val="hu-HU"/>
        </w:rPr>
        <w:t xml:space="preserve"> tulajdonos vagy igazgató esetén kérjük, használjon kiegészítő lapot az adatok megadására.</w:t>
      </w:r>
    </w:p>
    <w:p w14:paraId="4A42CFD8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i/>
          <w:lang w:val="hu-HU"/>
        </w:rPr>
      </w:pPr>
    </w:p>
    <w:p w14:paraId="002C768D" w14:textId="64A2BD8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b/>
          <w:lang w:val="hu-HU"/>
        </w:rPr>
        <w:t xml:space="preserve">PSC </w:t>
      </w:r>
      <w:proofErr w:type="spellStart"/>
      <w:r w:rsidRPr="001B3566">
        <w:rPr>
          <w:rFonts w:ascii="Calibri" w:eastAsia="Calibri" w:hAnsi="Calibri" w:cs="Times New Roman"/>
          <w:b/>
          <w:lang w:val="hu-HU"/>
        </w:rPr>
        <w:t>register</w:t>
      </w:r>
      <w:proofErr w:type="spellEnd"/>
      <w:r w:rsidRPr="001B3566">
        <w:rPr>
          <w:rFonts w:ascii="Calibri" w:eastAsia="Calibri" w:hAnsi="Calibri" w:cs="Times New Roman"/>
          <w:b/>
          <w:lang w:val="hu-HU"/>
        </w:rPr>
        <w:t xml:space="preserve"> (</w:t>
      </w:r>
      <w:proofErr w:type="spellStart"/>
      <w:r w:rsidRPr="001B3566">
        <w:rPr>
          <w:rFonts w:ascii="Calibri" w:eastAsia="Calibri" w:hAnsi="Calibri" w:cs="Times New Roman"/>
          <w:b/>
          <w:lang w:val="hu-HU"/>
        </w:rPr>
        <w:t>People</w:t>
      </w:r>
      <w:proofErr w:type="spellEnd"/>
      <w:r w:rsidRPr="001B3566">
        <w:rPr>
          <w:rFonts w:ascii="Calibri" w:eastAsia="Calibri" w:hAnsi="Calibri" w:cs="Times New Roman"/>
          <w:b/>
          <w:lang w:val="hu-HU"/>
        </w:rPr>
        <w:t xml:space="preserve"> </w:t>
      </w:r>
      <w:proofErr w:type="spellStart"/>
      <w:r w:rsidRPr="001B3566">
        <w:rPr>
          <w:rFonts w:ascii="Calibri" w:eastAsia="Calibri" w:hAnsi="Calibri" w:cs="Times New Roman"/>
          <w:b/>
          <w:lang w:val="hu-HU"/>
        </w:rPr>
        <w:t>with</w:t>
      </w:r>
      <w:proofErr w:type="spellEnd"/>
      <w:r w:rsidRPr="001B3566">
        <w:rPr>
          <w:rFonts w:ascii="Calibri" w:eastAsia="Calibri" w:hAnsi="Calibri" w:cs="Times New Roman"/>
          <w:b/>
          <w:lang w:val="hu-HU"/>
        </w:rPr>
        <w:t xml:space="preserve"> </w:t>
      </w:r>
      <w:proofErr w:type="spellStart"/>
      <w:r w:rsidRPr="001B3566">
        <w:rPr>
          <w:rFonts w:ascii="Calibri" w:eastAsia="Calibri" w:hAnsi="Calibri" w:cs="Times New Roman"/>
          <w:b/>
          <w:lang w:val="hu-HU"/>
        </w:rPr>
        <w:t>Significant</w:t>
      </w:r>
      <w:proofErr w:type="spellEnd"/>
      <w:r w:rsidRPr="001B3566">
        <w:rPr>
          <w:rFonts w:ascii="Calibri" w:eastAsia="Calibri" w:hAnsi="Calibri" w:cs="Times New Roman"/>
          <w:b/>
          <w:lang w:val="hu-HU"/>
        </w:rPr>
        <w:t xml:space="preserve"> </w:t>
      </w:r>
      <w:proofErr w:type="spellStart"/>
      <w:r w:rsidRPr="001B3566">
        <w:rPr>
          <w:rFonts w:ascii="Calibri" w:eastAsia="Calibri" w:hAnsi="Calibri" w:cs="Times New Roman"/>
          <w:b/>
          <w:lang w:val="hu-HU"/>
        </w:rPr>
        <w:t>Control</w:t>
      </w:r>
      <w:proofErr w:type="spellEnd"/>
      <w:r w:rsidRPr="001B3566">
        <w:rPr>
          <w:rFonts w:ascii="Calibri" w:eastAsia="Calibri" w:hAnsi="Calibri" w:cs="Times New Roman"/>
          <w:b/>
          <w:lang w:val="hu-HU"/>
        </w:rPr>
        <w:t xml:space="preserve"> = Jelentős befolyással bíró személyek):</w:t>
      </w:r>
      <w:r w:rsidRPr="001B3566">
        <w:rPr>
          <w:rFonts w:ascii="Calibri" w:eastAsia="Calibri" w:hAnsi="Calibri" w:cs="Times New Roman"/>
          <w:lang w:val="hu-HU"/>
        </w:rPr>
        <w:t xml:space="preserve"> 2016/06/30 után történő </w:t>
      </w:r>
      <w:r w:rsidR="001D39B6">
        <w:rPr>
          <w:rFonts w:ascii="Calibri" w:eastAsia="Calibri" w:hAnsi="Calibri" w:cs="Times New Roman"/>
          <w:lang w:val="hu-HU"/>
        </w:rPr>
        <w:t>észak-ír</w:t>
      </w:r>
      <w:r w:rsidRPr="001B3566">
        <w:rPr>
          <w:rFonts w:ascii="Calibri" w:eastAsia="Calibri" w:hAnsi="Calibri" w:cs="Times New Roman"/>
          <w:lang w:val="hu-HU"/>
        </w:rPr>
        <w:t xml:space="preserve"> cégalapítás esetén meg kell adni alapításkor, hogy kik a cégben a döntéshozók. A Cégbírósági iránymutatás szerint - az ajánlott minta társasági szerződés alkalmazása esetén - ezen személyek vagy cégek a minimum 25%-kal rendelkező tulajdonosok. Amennyiben Ön egyedi társasági szerződést szeretne érvényesíteni, esetlegesen ettől eltérő döntéshozói mintával, kérjük, tájékoztasson erről minket.</w:t>
      </w:r>
    </w:p>
    <w:p w14:paraId="44CCB3F9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7C212C80" w14:textId="77777777" w:rsidR="00482BE1" w:rsidRPr="001B3566" w:rsidRDefault="00D83F17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>A</w:t>
      </w:r>
      <w:r w:rsidR="00482BE1" w:rsidRPr="001B3566">
        <w:rPr>
          <w:rFonts w:ascii="Calibri" w:eastAsia="Calibri" w:hAnsi="Calibri" w:cs="Times New Roman"/>
          <w:lang w:val="hu-HU"/>
        </w:rPr>
        <w:t xml:space="preserve"> cégalapítás díja előre fizetendő.</w:t>
      </w:r>
    </w:p>
    <w:p w14:paraId="1FB518F2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50DB4AD6" w14:textId="77777777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3C034BDD" w14:textId="77777777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4E9B0308" w14:textId="77777777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67832915" w14:textId="77777777" w:rsidR="00E2425B" w:rsidRDefault="00E2425B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018ACBDE" w14:textId="799BC28A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  <w:r w:rsidRPr="001B3566">
        <w:rPr>
          <w:rFonts w:ascii="Calibri" w:eastAsia="Calibri" w:hAnsi="Calibri" w:cs="Times New Roman"/>
          <w:b/>
          <w:u w:val="single"/>
          <w:lang w:val="hu-HU"/>
        </w:rPr>
        <w:t>A könnyebb beazonosíthatóság érdekében, kérjük jelölje meg, hogy mely fizetési módot választja:</w:t>
      </w:r>
    </w:p>
    <w:p w14:paraId="44BBAFDB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6F5644D7" w14:textId="73BB59AE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5B9BE111" w14:textId="2CDF8A79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6982FC9E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6122230C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CBB373" wp14:editId="18282A03">
                <wp:simplePos x="0" y="0"/>
                <wp:positionH relativeFrom="column">
                  <wp:posOffset>3432810</wp:posOffset>
                </wp:positionH>
                <wp:positionV relativeFrom="paragraph">
                  <wp:posOffset>19050</wp:posOffset>
                </wp:positionV>
                <wp:extent cx="2601595" cy="600075"/>
                <wp:effectExtent l="0" t="0" r="27305" b="28575"/>
                <wp:wrapNone/>
                <wp:docPr id="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159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A1155" w14:textId="270C0173" w:rsidR="00482BE1" w:rsidRDefault="0042641B" w:rsidP="00482BE1">
                            <w:pPr>
                              <w:spacing w:after="0" w:line="240" w:lineRule="auto"/>
                              <w:rPr>
                                <w:rFonts w:eastAsia="Times New Roman" w:cs="Calibri"/>
                                <w:lang w:val="hu-HU" w:eastAsia="hu-HU"/>
                              </w:rPr>
                            </w:pPr>
                            <w:r>
                              <w:rPr>
                                <w:rFonts w:eastAsia="Times New Roman" w:cs="Calibri"/>
                                <w:lang w:val="hu-HU" w:eastAsia="hu-HU"/>
                              </w:rPr>
                              <w:t>Fodor Ferenc (cégtulajdonos)</w:t>
                            </w:r>
                          </w:p>
                          <w:p w14:paraId="44B66CFF" w14:textId="77777777" w:rsidR="0042641B" w:rsidRDefault="0042641B" w:rsidP="0042641B">
                            <w:pPr>
                              <w:spacing w:after="0" w:line="240" w:lineRule="auto"/>
                              <w:rPr>
                                <w:rFonts w:eastAsia="Times New Roman" w:cs="Calibri"/>
                                <w:lang w:val="hu-HU" w:eastAsia="hu-HU"/>
                              </w:rPr>
                            </w:pPr>
                            <w:r>
                              <w:rPr>
                                <w:rFonts w:eastAsia="Times New Roman" w:cs="Calibri"/>
                                <w:lang w:val="hu-HU" w:eastAsia="hu-HU"/>
                              </w:rPr>
                              <w:t>OTP Bank</w:t>
                            </w:r>
                          </w:p>
                          <w:p w14:paraId="7533F7A6" w14:textId="54D32EC7" w:rsidR="0042641B" w:rsidRDefault="0042641B" w:rsidP="0042641B">
                            <w:pPr>
                              <w:spacing w:after="0" w:line="240" w:lineRule="auto"/>
                              <w:rPr>
                                <w:rFonts w:ascii="Verdana" w:hAnsi="Verdana"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222222"/>
                                <w:sz w:val="20"/>
                                <w:szCs w:val="20"/>
                              </w:rPr>
                              <w:t>11773425-05118535</w:t>
                            </w:r>
                          </w:p>
                          <w:p w14:paraId="53386D22" w14:textId="77777777" w:rsidR="0042641B" w:rsidRPr="002B2A03" w:rsidRDefault="0042641B" w:rsidP="00482BE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BB373" id="Text Box 11" o:spid="_x0000_s1029" type="#_x0000_t202" style="position:absolute;margin-left:270.3pt;margin-top:1.5pt;width:204.85pt;height:4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">
                <v:textbox>
                  <w:txbxContent>
                    <w:p w14:paraId="4DBA1155" w14:textId="270C0173" w:rsidR="00482BE1" w:rsidRDefault="0042641B" w:rsidP="00482BE1">
                      <w:pPr>
                        <w:spacing w:after="0" w:line="240" w:lineRule="auto"/>
                        <w:rPr>
                          <w:rFonts w:eastAsia="Times New Roman" w:cs="Calibri"/>
                          <w:lang w:val="hu-HU" w:eastAsia="hu-HU"/>
                        </w:rPr>
                      </w:pPr>
                      <w:r>
                        <w:rPr>
                          <w:rFonts w:eastAsia="Times New Roman" w:cs="Calibri"/>
                          <w:lang w:val="hu-HU" w:eastAsia="hu-HU"/>
                        </w:rPr>
                        <w:t>Fodor Ferenc (cégtulajdonos)</w:t>
                      </w:r>
                    </w:p>
                    <w:p w14:paraId="44B66CFF" w14:textId="77777777" w:rsidR="0042641B" w:rsidRDefault="0042641B" w:rsidP="0042641B">
                      <w:pPr>
                        <w:spacing w:after="0" w:line="240" w:lineRule="auto"/>
                        <w:rPr>
                          <w:rFonts w:eastAsia="Times New Roman" w:cs="Calibri"/>
                          <w:lang w:val="hu-HU" w:eastAsia="hu-HU"/>
                        </w:rPr>
                      </w:pPr>
                      <w:r>
                        <w:rPr>
                          <w:rFonts w:eastAsia="Times New Roman" w:cs="Calibri"/>
                          <w:lang w:val="hu-HU" w:eastAsia="hu-HU"/>
                        </w:rPr>
                        <w:t>OTP Bank</w:t>
                      </w:r>
                    </w:p>
                    <w:p w14:paraId="7533F7A6" w14:textId="54D32EC7" w:rsidR="0042641B" w:rsidRDefault="0042641B" w:rsidP="0042641B">
                      <w:pPr>
                        <w:spacing w:after="0" w:line="240" w:lineRule="auto"/>
                        <w:rPr>
                          <w:rFonts w:ascii="Verdana" w:hAnsi="Verdana"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color w:val="222222"/>
                          <w:sz w:val="20"/>
                          <w:szCs w:val="20"/>
                        </w:rPr>
                        <w:t>11773425-05118535</w:t>
                      </w:r>
                    </w:p>
                    <w:p w14:paraId="53386D22" w14:textId="77777777" w:rsidR="0042641B" w:rsidRPr="002B2A03" w:rsidRDefault="0042641B" w:rsidP="00482BE1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Pr="001B3566">
        <w:rPr>
          <w:rFonts w:ascii="Calibri" w:eastAsia="Calibri" w:hAnsi="Calibri" w:cs="Times New Roman"/>
          <w:lang w:val="hu-HU"/>
        </w:rPr>
        <w:tab/>
      </w:r>
      <w:r w:rsidRPr="001B3566">
        <w:rPr>
          <w:rFonts w:ascii="Calibri" w:eastAsia="Calibri" w:hAnsi="Calibri" w:cs="Times New Roman"/>
          <w:lang w:val="hu-HU"/>
        </w:rPr>
        <w:tab/>
      </w:r>
      <w:r w:rsidRPr="001B3566">
        <w:rPr>
          <w:rFonts w:ascii="Calibri" w:eastAsia="Calibri" w:hAnsi="Calibri" w:cs="Times New Roman"/>
          <w:lang w:val="hu-HU"/>
        </w:rPr>
        <w:tab/>
      </w:r>
    </w:p>
    <w:p w14:paraId="75A7618B" w14:textId="57E07394" w:rsidR="00482BE1" w:rsidRPr="001B3566" w:rsidRDefault="00482BE1" w:rsidP="00482BE1">
      <w:pPr>
        <w:spacing w:after="0" w:line="240" w:lineRule="auto"/>
        <w:ind w:firstLine="720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B4BFB4" wp14:editId="4B2B516E">
                <wp:simplePos x="0" y="0"/>
                <wp:positionH relativeFrom="column">
                  <wp:posOffset>145415</wp:posOffset>
                </wp:positionH>
                <wp:positionV relativeFrom="paragraph">
                  <wp:posOffset>-635</wp:posOffset>
                </wp:positionV>
                <wp:extent cx="190500" cy="180975"/>
                <wp:effectExtent l="12065" t="8890" r="6985" b="1016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BFD705" id="Rectangle 5" o:spid="_x0000_s1026" style="position:absolute;margin-left:11.45pt;margin-top:-.05pt;width:15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74FIA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"/>
            </w:pict>
          </mc:Fallback>
        </mc:AlternateContent>
      </w:r>
      <w:r w:rsidRPr="001B3566">
        <w:rPr>
          <w:rFonts w:ascii="Calibri" w:eastAsia="Calibri" w:hAnsi="Calibri" w:cs="Times New Roman"/>
          <w:lang w:val="hu-HU"/>
        </w:rPr>
        <w:t>Átutalással magyar bankszámlánkra (</w:t>
      </w:r>
      <w:r w:rsidR="0042641B">
        <w:rPr>
          <w:rFonts w:ascii="Calibri" w:eastAsia="Calibri" w:hAnsi="Calibri" w:cs="Times New Roman"/>
          <w:lang w:val="hu-HU"/>
        </w:rPr>
        <w:t>HUF számla)</w:t>
      </w:r>
    </w:p>
    <w:p w14:paraId="3155F7B3" w14:textId="77777777" w:rsidR="00482BE1" w:rsidRPr="001B3566" w:rsidRDefault="00482BE1" w:rsidP="00482BE1">
      <w:pPr>
        <w:spacing w:after="0" w:line="240" w:lineRule="auto"/>
        <w:ind w:firstLine="720"/>
        <w:rPr>
          <w:rFonts w:ascii="Calibri" w:eastAsia="Calibri" w:hAnsi="Calibri" w:cs="Times New Roman"/>
          <w:lang w:val="hu-HU"/>
        </w:rPr>
      </w:pPr>
    </w:p>
    <w:p w14:paraId="5795115B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6AC17B8B" w14:textId="77777777" w:rsidR="00A3098E" w:rsidRPr="00A3098E" w:rsidRDefault="00A3098E" w:rsidP="00A3098E">
      <w:pPr>
        <w:spacing w:after="0" w:line="240" w:lineRule="auto"/>
        <w:ind w:firstLine="720"/>
        <w:rPr>
          <w:lang w:val="hu-HU"/>
        </w:rPr>
      </w:pPr>
      <w:r w:rsidRPr="00A3098E">
        <w:rPr>
          <w:lang w:val="hu-HU"/>
        </w:rPr>
        <w:t>Ez esetben az aktuális MNB középárfolyam szerint kérjük átváltani az összeget Forintra. Ezen a</w:t>
      </w:r>
    </w:p>
    <w:p w14:paraId="0CC7B5BD" w14:textId="1BAD868C" w:rsidR="00482BE1" w:rsidRPr="00A3098E" w:rsidRDefault="00A3098E" w:rsidP="00A3098E">
      <w:pPr>
        <w:spacing w:after="0" w:line="240" w:lineRule="auto"/>
        <w:ind w:firstLine="720"/>
        <w:rPr>
          <w:lang w:val="hu-HU"/>
        </w:rPr>
      </w:pPr>
      <w:r w:rsidRPr="00A3098E">
        <w:rPr>
          <w:lang w:val="hu-HU"/>
        </w:rPr>
        <w:t xml:space="preserve">linken elérhető a GBP váltási árfolyama: </w:t>
      </w:r>
      <w:hyperlink r:id="rId8" w:history="1">
        <w:r w:rsidRPr="00A3098E">
          <w:rPr>
            <w:rStyle w:val="Hiperhivatkozs"/>
            <w:lang w:val="hu-HU"/>
          </w:rPr>
          <w:t>https://mnb.hu/arfolyamok</w:t>
        </w:r>
      </w:hyperlink>
    </w:p>
    <w:p w14:paraId="2D923066" w14:textId="4AE6B589" w:rsidR="00A3098E" w:rsidRDefault="00A3098E" w:rsidP="00482BE1">
      <w:pPr>
        <w:spacing w:after="0" w:line="240" w:lineRule="auto"/>
      </w:pPr>
    </w:p>
    <w:p w14:paraId="0FCF2DC7" w14:textId="77777777" w:rsidR="00721BDE" w:rsidRDefault="00721BDE" w:rsidP="00482BE1">
      <w:pPr>
        <w:spacing w:after="0" w:line="240" w:lineRule="auto"/>
      </w:pPr>
    </w:p>
    <w:p w14:paraId="24890570" w14:textId="77777777" w:rsidR="00A3098E" w:rsidRPr="001B3566" w:rsidRDefault="00A3098E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6493D9CB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3A1C5C" wp14:editId="632C59FD">
                <wp:simplePos x="0" y="0"/>
                <wp:positionH relativeFrom="column">
                  <wp:posOffset>3442335</wp:posOffset>
                </wp:positionH>
                <wp:positionV relativeFrom="paragraph">
                  <wp:posOffset>13970</wp:posOffset>
                </wp:positionV>
                <wp:extent cx="2588260" cy="790575"/>
                <wp:effectExtent l="0" t="0" r="21590" b="28575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26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CDD41" w14:textId="1D079099" w:rsidR="00482BE1" w:rsidRDefault="00482BE1" w:rsidP="00482BE1">
                            <w:pPr>
                              <w:spacing w:after="0" w:line="240" w:lineRule="auto"/>
                            </w:pPr>
                            <w:r>
                              <w:t xml:space="preserve"> </w:t>
                            </w:r>
                            <w:r w:rsidR="0042641B">
                              <w:t>FF Business Services</w:t>
                            </w:r>
                            <w:r w:rsidRPr="00A260E3">
                              <w:rPr>
                                <w:rFonts w:eastAsia="Times New Roman" w:cs="Calibri"/>
                                <w:lang w:val="hu-HU" w:eastAsia="hu-HU"/>
                              </w:rPr>
                              <w:t xml:space="preserve"> </w:t>
                            </w:r>
                            <w:proofErr w:type="spellStart"/>
                            <w:r w:rsidRPr="00A260E3">
                              <w:rPr>
                                <w:rFonts w:eastAsia="Times New Roman" w:cs="Calibri"/>
                                <w:lang w:val="hu-HU" w:eastAsia="hu-HU"/>
                              </w:rPr>
                              <w:t>Ltd</w:t>
                            </w:r>
                            <w:proofErr w:type="spellEnd"/>
                          </w:p>
                          <w:tbl>
                            <w:tblPr>
                              <w:tblW w:w="382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820"/>
                            </w:tblGrid>
                            <w:tr w:rsidR="00482BE1" w:rsidRPr="00A260E3" w14:paraId="2A951DA5" w14:textId="77777777" w:rsidTr="00A260E3">
                              <w:trPr>
                                <w:trHeight w:val="300"/>
                              </w:trPr>
                              <w:tc>
                                <w:tcPr>
                                  <w:tcW w:w="38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DC0DAC2" w14:textId="28452C24" w:rsidR="00482BE1" w:rsidRPr="00A260E3" w:rsidRDefault="00482BE1" w:rsidP="00A260E3">
                                  <w:pPr>
                                    <w:spacing w:after="0" w:line="240" w:lineRule="auto"/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</w:pPr>
                                  <w:r w:rsidRPr="00A260E3"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  <w:t xml:space="preserve">Account </w:t>
                                  </w:r>
                                  <w:proofErr w:type="spellStart"/>
                                  <w:r w:rsidRPr="00A260E3"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  <w:t>number</w:t>
                                  </w:r>
                                  <w:proofErr w:type="spellEnd"/>
                                  <w:r w:rsidRPr="00A260E3"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  <w:t xml:space="preserve">: </w:t>
                                  </w:r>
                                  <w:r w:rsidR="0042641B" w:rsidRPr="0042641B"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  <w:t>82778825</w:t>
                                  </w:r>
                                </w:p>
                              </w:tc>
                            </w:tr>
                            <w:tr w:rsidR="00482BE1" w:rsidRPr="00A260E3" w14:paraId="323D1382" w14:textId="77777777" w:rsidTr="00A260E3">
                              <w:trPr>
                                <w:trHeight w:val="300"/>
                              </w:trPr>
                              <w:tc>
                                <w:tcPr>
                                  <w:tcW w:w="38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59EFC43" w14:textId="0F32790F" w:rsidR="00482BE1" w:rsidRDefault="00482BE1" w:rsidP="00A260E3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</w:rPr>
                                  </w:pPr>
                                  <w:r>
                                    <w:rPr>
                                      <w:rFonts w:cs="Calibri"/>
                                    </w:rPr>
                                    <w:t xml:space="preserve">Sort Code: </w:t>
                                  </w:r>
                                  <w:r w:rsidR="0042641B" w:rsidRPr="0042641B">
                                    <w:rPr>
                                      <w:rFonts w:cs="Calibri"/>
                                    </w:rPr>
                                    <w:t>23-14-70</w:t>
                                  </w:r>
                                </w:p>
                                <w:p w14:paraId="55DA495B" w14:textId="0995E5E3" w:rsidR="00482BE1" w:rsidRPr="00A260E3" w:rsidRDefault="00482BE1" w:rsidP="00A260E3">
                                  <w:pPr>
                                    <w:spacing w:after="0" w:line="240" w:lineRule="auto"/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</w:pPr>
                                  <w:r w:rsidRPr="00A260E3"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  <w:t xml:space="preserve">IBAN: </w:t>
                                  </w:r>
                                  <w:r w:rsidR="0042641B" w:rsidRPr="0042641B"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  <w:t>GB33 TRWI 2314 7082 7788 25</w:t>
                                  </w:r>
                                </w:p>
                              </w:tc>
                            </w:tr>
                            <w:tr w:rsidR="00482BE1" w:rsidRPr="00A260E3" w14:paraId="755F0CC3" w14:textId="77777777" w:rsidTr="0042641B">
                              <w:trPr>
                                <w:trHeight w:val="300"/>
                              </w:trPr>
                              <w:tc>
                                <w:tcPr>
                                  <w:tcW w:w="38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C2227D5" w14:textId="56A0E32C" w:rsidR="00482BE1" w:rsidRPr="00A260E3" w:rsidRDefault="00482BE1" w:rsidP="00A260E3">
                                  <w:pPr>
                                    <w:spacing w:after="0" w:line="240" w:lineRule="auto"/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</w:pPr>
                                </w:p>
                              </w:tc>
                            </w:tr>
                            <w:tr w:rsidR="00482BE1" w:rsidRPr="00A260E3" w14:paraId="054C1944" w14:textId="77777777" w:rsidTr="0042641B">
                              <w:trPr>
                                <w:trHeight w:val="300"/>
                              </w:trPr>
                              <w:tc>
                                <w:tcPr>
                                  <w:tcW w:w="38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A7994BE" w14:textId="7537E12E" w:rsidR="00482BE1" w:rsidRPr="00A260E3" w:rsidRDefault="00482BE1" w:rsidP="00A260E3">
                                  <w:pPr>
                                    <w:spacing w:after="0" w:line="240" w:lineRule="auto"/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71E9D1" w14:textId="77777777" w:rsidR="00482BE1" w:rsidRDefault="00482BE1" w:rsidP="00482BE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A1C5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margin-left:271.05pt;margin-top:1.1pt;width:203.8pt;height:6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">
                <v:textbox>
                  <w:txbxContent>
                    <w:p w14:paraId="56FCDD41" w14:textId="1D079099" w:rsidR="00482BE1" w:rsidRDefault="00482BE1" w:rsidP="00482BE1">
                      <w:pPr>
                        <w:spacing w:after="0" w:line="240" w:lineRule="auto"/>
                      </w:pPr>
                      <w:r>
                        <w:t xml:space="preserve"> </w:t>
                      </w:r>
                      <w:r w:rsidR="0042641B">
                        <w:t>FF Business Services</w:t>
                      </w:r>
                      <w:r w:rsidRPr="00A260E3">
                        <w:rPr>
                          <w:rFonts w:eastAsia="Times New Roman" w:cs="Calibri"/>
                          <w:lang w:val="hu-HU" w:eastAsia="hu-HU"/>
                        </w:rPr>
                        <w:t xml:space="preserve"> </w:t>
                      </w:r>
                      <w:proofErr w:type="spellStart"/>
                      <w:r w:rsidRPr="00A260E3">
                        <w:rPr>
                          <w:rFonts w:eastAsia="Times New Roman" w:cs="Calibri"/>
                          <w:lang w:val="hu-HU" w:eastAsia="hu-HU"/>
                        </w:rPr>
                        <w:t>Ltd</w:t>
                      </w:r>
                      <w:proofErr w:type="spellEnd"/>
                    </w:p>
                    <w:tbl>
                      <w:tblPr>
                        <w:tblW w:w="3820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820"/>
                      </w:tblGrid>
                      <w:tr w:rsidR="00482BE1" w:rsidRPr="00A260E3" w14:paraId="2A951DA5" w14:textId="77777777" w:rsidTr="00A260E3">
                        <w:trPr>
                          <w:trHeight w:val="300"/>
                        </w:trPr>
                        <w:tc>
                          <w:tcPr>
                            <w:tcW w:w="38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DC0DAC2" w14:textId="28452C24" w:rsidR="00482BE1" w:rsidRPr="00A260E3" w:rsidRDefault="00482BE1" w:rsidP="00A260E3">
                            <w:pPr>
                              <w:spacing w:after="0" w:line="240" w:lineRule="auto"/>
                              <w:rPr>
                                <w:rFonts w:eastAsia="Times New Roman" w:cs="Calibri"/>
                                <w:lang w:val="hu-HU" w:eastAsia="hu-HU"/>
                              </w:rPr>
                            </w:pPr>
                            <w:r w:rsidRPr="00A260E3">
                              <w:rPr>
                                <w:rFonts w:eastAsia="Times New Roman" w:cs="Calibri"/>
                                <w:lang w:val="hu-HU" w:eastAsia="hu-HU"/>
                              </w:rPr>
                              <w:t xml:space="preserve">Account </w:t>
                            </w:r>
                            <w:proofErr w:type="spellStart"/>
                            <w:r w:rsidRPr="00A260E3">
                              <w:rPr>
                                <w:rFonts w:eastAsia="Times New Roman" w:cs="Calibri"/>
                                <w:lang w:val="hu-HU" w:eastAsia="hu-HU"/>
                              </w:rPr>
                              <w:t>number</w:t>
                            </w:r>
                            <w:proofErr w:type="spellEnd"/>
                            <w:r w:rsidRPr="00A260E3">
                              <w:rPr>
                                <w:rFonts w:eastAsia="Times New Roman" w:cs="Calibri"/>
                                <w:lang w:val="hu-HU" w:eastAsia="hu-HU"/>
                              </w:rPr>
                              <w:t xml:space="preserve">: </w:t>
                            </w:r>
                            <w:r w:rsidR="0042641B" w:rsidRPr="0042641B">
                              <w:rPr>
                                <w:rFonts w:eastAsia="Times New Roman" w:cs="Calibri"/>
                                <w:lang w:val="hu-HU" w:eastAsia="hu-HU"/>
                              </w:rPr>
                              <w:t>82778825</w:t>
                            </w:r>
                          </w:p>
                        </w:tc>
                      </w:tr>
                      <w:tr w:rsidR="00482BE1" w:rsidRPr="00A260E3" w14:paraId="323D1382" w14:textId="77777777" w:rsidTr="00A260E3">
                        <w:trPr>
                          <w:trHeight w:val="300"/>
                        </w:trPr>
                        <w:tc>
                          <w:tcPr>
                            <w:tcW w:w="38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59EFC43" w14:textId="0F32790F" w:rsidR="00482BE1" w:rsidRDefault="00482BE1" w:rsidP="00A260E3">
                            <w:pPr>
                              <w:spacing w:after="0" w:line="240" w:lineRule="auto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Sort Code: </w:t>
                            </w:r>
                            <w:r w:rsidR="0042641B" w:rsidRPr="0042641B">
                              <w:rPr>
                                <w:rFonts w:cs="Calibri"/>
                              </w:rPr>
                              <w:t>23-14-70</w:t>
                            </w:r>
                          </w:p>
                          <w:p w14:paraId="55DA495B" w14:textId="0995E5E3" w:rsidR="00482BE1" w:rsidRPr="00A260E3" w:rsidRDefault="00482BE1" w:rsidP="00A260E3">
                            <w:pPr>
                              <w:spacing w:after="0" w:line="240" w:lineRule="auto"/>
                              <w:rPr>
                                <w:rFonts w:eastAsia="Times New Roman" w:cs="Calibri"/>
                                <w:lang w:val="hu-HU" w:eastAsia="hu-HU"/>
                              </w:rPr>
                            </w:pPr>
                            <w:r w:rsidRPr="00A260E3">
                              <w:rPr>
                                <w:rFonts w:eastAsia="Times New Roman" w:cs="Calibri"/>
                                <w:lang w:val="hu-HU" w:eastAsia="hu-HU"/>
                              </w:rPr>
                              <w:t xml:space="preserve">IBAN: </w:t>
                            </w:r>
                            <w:r w:rsidR="0042641B" w:rsidRPr="0042641B">
                              <w:rPr>
                                <w:rFonts w:eastAsia="Times New Roman" w:cs="Calibri"/>
                                <w:lang w:val="hu-HU" w:eastAsia="hu-HU"/>
                              </w:rPr>
                              <w:t>GB33 TRWI 2314 7082 7788 25</w:t>
                            </w:r>
                          </w:p>
                        </w:tc>
                      </w:tr>
                      <w:tr w:rsidR="00482BE1" w:rsidRPr="00A260E3" w14:paraId="755F0CC3" w14:textId="77777777" w:rsidTr="0042641B">
                        <w:trPr>
                          <w:trHeight w:val="300"/>
                        </w:trPr>
                        <w:tc>
                          <w:tcPr>
                            <w:tcW w:w="38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6C2227D5" w14:textId="56A0E32C" w:rsidR="00482BE1" w:rsidRPr="00A260E3" w:rsidRDefault="00482BE1" w:rsidP="00A260E3">
                            <w:pPr>
                              <w:spacing w:after="0" w:line="240" w:lineRule="auto"/>
                              <w:rPr>
                                <w:rFonts w:eastAsia="Times New Roman" w:cs="Calibri"/>
                                <w:lang w:val="hu-HU" w:eastAsia="hu-HU"/>
                              </w:rPr>
                            </w:pPr>
                          </w:p>
                        </w:tc>
                      </w:tr>
                      <w:tr w:rsidR="00482BE1" w:rsidRPr="00A260E3" w14:paraId="054C1944" w14:textId="77777777" w:rsidTr="0042641B">
                        <w:trPr>
                          <w:trHeight w:val="300"/>
                        </w:trPr>
                        <w:tc>
                          <w:tcPr>
                            <w:tcW w:w="38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5A7994BE" w14:textId="7537E12E" w:rsidR="00482BE1" w:rsidRPr="00A260E3" w:rsidRDefault="00482BE1" w:rsidP="00A260E3">
                            <w:pPr>
                              <w:spacing w:after="0" w:line="240" w:lineRule="auto"/>
                              <w:rPr>
                                <w:rFonts w:eastAsia="Times New Roman" w:cs="Calibri"/>
                                <w:lang w:val="hu-HU" w:eastAsia="hu-HU"/>
                              </w:rPr>
                            </w:pPr>
                          </w:p>
                        </w:tc>
                      </w:tr>
                    </w:tbl>
                    <w:p w14:paraId="5371E9D1" w14:textId="77777777" w:rsidR="00482BE1" w:rsidRDefault="00482BE1" w:rsidP="00482BE1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17171B30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4B5CAA" wp14:editId="562EBC13">
                <wp:simplePos x="0" y="0"/>
                <wp:positionH relativeFrom="column">
                  <wp:posOffset>145415</wp:posOffset>
                </wp:positionH>
                <wp:positionV relativeFrom="paragraph">
                  <wp:posOffset>2540</wp:posOffset>
                </wp:positionV>
                <wp:extent cx="190500" cy="180975"/>
                <wp:effectExtent l="12065" t="12065" r="6985" b="6985"/>
                <wp:wrapNone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40E89A" id="Rectangle 4" o:spid="_x0000_s1026" style="position:absolute;margin-left:11.45pt;margin-top:.2pt;width:1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KLhHwIAADw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"/>
            </w:pict>
          </mc:Fallback>
        </mc:AlternateContent>
      </w:r>
      <w:r w:rsidRPr="001B3566">
        <w:rPr>
          <w:rFonts w:ascii="Calibri" w:eastAsia="Calibri" w:hAnsi="Calibri" w:cs="Times New Roman"/>
          <w:lang w:val="hu-HU"/>
        </w:rPr>
        <w:tab/>
        <w:t>Átutalással angol bankszámlánkra (GBP számla)</w:t>
      </w:r>
    </w:p>
    <w:p w14:paraId="6C7ABD21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3BB679C6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626A723A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28ACF7FC" w14:textId="1A1BD914" w:rsidR="00482BE1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39638711" w14:textId="77777777" w:rsidR="00721BDE" w:rsidRPr="001B3566" w:rsidRDefault="00721BDE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0EB23B04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F20855" wp14:editId="35368024">
                <wp:simplePos x="0" y="0"/>
                <wp:positionH relativeFrom="column">
                  <wp:posOffset>3459480</wp:posOffset>
                </wp:positionH>
                <wp:positionV relativeFrom="paragraph">
                  <wp:posOffset>120650</wp:posOffset>
                </wp:positionV>
                <wp:extent cx="2578735" cy="271780"/>
                <wp:effectExtent l="0" t="0" r="12065" b="14605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735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75C69" w14:textId="6C945816" w:rsidR="00482BE1" w:rsidRPr="0042641B" w:rsidRDefault="001D39B6" w:rsidP="00482BE1">
                            <w:pPr>
                              <w:spacing w:after="0" w:line="240" w:lineRule="auto"/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Előzetes időpontegyeztetés alapján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F20855" id="Text Box 14" o:spid="_x0000_s1031" type="#_x0000_t202" style="position:absolute;margin-left:272.4pt;margin-top:9.5pt;width:203.05pt;height:21.4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">
                <v:textbox style="mso-fit-shape-to-text:t">
                  <w:txbxContent>
                    <w:p w14:paraId="00375C69" w14:textId="6C945816" w:rsidR="00482BE1" w:rsidRPr="0042641B" w:rsidRDefault="001D39B6" w:rsidP="00482BE1">
                      <w:pPr>
                        <w:spacing w:after="0" w:line="240" w:lineRule="auto"/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Előzetes időpontegyeztetés alapján</w:t>
                      </w:r>
                    </w:p>
                  </w:txbxContent>
                </v:textbox>
              </v:shape>
            </w:pict>
          </mc:Fallback>
        </mc:AlternateContent>
      </w:r>
    </w:p>
    <w:p w14:paraId="668ED255" w14:textId="792EF1A3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DEC810" wp14:editId="2BADBF44">
                <wp:simplePos x="0" y="0"/>
                <wp:positionH relativeFrom="column">
                  <wp:posOffset>145415</wp:posOffset>
                </wp:positionH>
                <wp:positionV relativeFrom="paragraph">
                  <wp:posOffset>7620</wp:posOffset>
                </wp:positionV>
                <wp:extent cx="190500" cy="180975"/>
                <wp:effectExtent l="12065" t="7620" r="6985" b="11430"/>
                <wp:wrapNone/>
                <wp:docPr id="2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2B372" id="Rectangle 13" o:spid="_x0000_s1026" style="position:absolute;margin-left:11.45pt;margin-top:.6pt;width:15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IJSIAIAAD0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"/>
            </w:pict>
          </mc:Fallback>
        </mc:AlternateContent>
      </w:r>
      <w:r w:rsidRPr="001B3566">
        <w:rPr>
          <w:rFonts w:ascii="Calibri" w:eastAsia="Calibri" w:hAnsi="Calibri" w:cs="Times New Roman"/>
          <w:lang w:val="hu-HU"/>
        </w:rPr>
        <w:t xml:space="preserve"> </w:t>
      </w:r>
      <w:r w:rsidRPr="001B3566">
        <w:rPr>
          <w:rFonts w:ascii="Calibri" w:eastAsia="Calibri" w:hAnsi="Calibri" w:cs="Times New Roman"/>
          <w:lang w:val="hu-HU"/>
        </w:rPr>
        <w:tab/>
        <w:t xml:space="preserve">Készpénzzel </w:t>
      </w:r>
      <w:proofErr w:type="spellStart"/>
      <w:r w:rsidRPr="001B3566">
        <w:rPr>
          <w:rFonts w:ascii="Calibri" w:eastAsia="Calibri" w:hAnsi="Calibri" w:cs="Times New Roman"/>
          <w:lang w:val="hu-HU"/>
        </w:rPr>
        <w:t>Brightonban</w:t>
      </w:r>
      <w:proofErr w:type="spellEnd"/>
    </w:p>
    <w:p w14:paraId="1027E478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65747E0C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411483E0" w14:textId="67D4F474" w:rsidR="00482BE1" w:rsidRDefault="00482BE1" w:rsidP="00482BE1">
      <w:pPr>
        <w:spacing w:after="0" w:line="276" w:lineRule="auto"/>
        <w:rPr>
          <w:rFonts w:ascii="Calibri" w:eastAsia="Calibri" w:hAnsi="Calibri" w:cs="Times New Roman"/>
          <w:sz w:val="10"/>
          <w:lang w:val="hu-HU"/>
        </w:rPr>
      </w:pPr>
    </w:p>
    <w:p w14:paraId="6FB2E23A" w14:textId="3C9DADFA" w:rsidR="0042641B" w:rsidRDefault="0042641B" w:rsidP="00482BE1">
      <w:pPr>
        <w:spacing w:after="0" w:line="276" w:lineRule="auto"/>
        <w:rPr>
          <w:rFonts w:ascii="Calibri" w:eastAsia="Calibri" w:hAnsi="Calibri" w:cs="Times New Roman"/>
          <w:sz w:val="10"/>
          <w:lang w:val="hu-HU"/>
        </w:rPr>
      </w:pPr>
    </w:p>
    <w:p w14:paraId="082820AC" w14:textId="77777777" w:rsidR="0042641B" w:rsidRPr="001B3566" w:rsidRDefault="0042641B" w:rsidP="00482BE1">
      <w:pPr>
        <w:spacing w:after="0" w:line="276" w:lineRule="auto"/>
        <w:rPr>
          <w:rFonts w:ascii="Calibri" w:eastAsia="Calibri" w:hAnsi="Calibri" w:cs="Times New Roman"/>
          <w:sz w:val="10"/>
          <w:lang w:val="hu-HU"/>
        </w:rPr>
      </w:pPr>
    </w:p>
    <w:p w14:paraId="4B140955" w14:textId="77777777" w:rsidR="00482BE1" w:rsidRPr="001B3566" w:rsidRDefault="00482BE1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 xml:space="preserve">Dátum: ________________          </w:t>
      </w:r>
    </w:p>
    <w:p w14:paraId="5AB6DD5D" w14:textId="067A1997" w:rsidR="00482BE1" w:rsidRDefault="00482BE1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153464B0" w14:textId="16077B92" w:rsidR="0042641B" w:rsidRDefault="0042641B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381C5C64" w14:textId="331145B1" w:rsidR="0042641B" w:rsidRDefault="0042641B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38AB5737" w14:textId="203DB080" w:rsidR="0042641B" w:rsidRDefault="0042641B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79A8D7F8" w14:textId="77777777" w:rsidR="0042641B" w:rsidRPr="001B3566" w:rsidRDefault="0042641B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345730AC" w14:textId="77777777" w:rsidR="00482BE1" w:rsidRPr="001B3566" w:rsidRDefault="00482BE1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0FF301F1" w14:textId="77777777" w:rsidR="00546E5A" w:rsidRPr="001B3566" w:rsidRDefault="00482BE1" w:rsidP="00D83F17">
      <w:pPr>
        <w:spacing w:after="0" w:line="276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>Kitöltő neve: _____________________________    Kitöltő aláírása: ____________________________</w:t>
      </w:r>
    </w:p>
    <w:sectPr w:rsidR="00546E5A" w:rsidRPr="001B3566" w:rsidSect="0080510F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567" w:right="1440" w:bottom="1440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B9316" w14:textId="77777777" w:rsidR="004C55D6" w:rsidRDefault="004C55D6" w:rsidP="0080510F">
      <w:pPr>
        <w:spacing w:after="0" w:line="240" w:lineRule="auto"/>
      </w:pPr>
      <w:r>
        <w:separator/>
      </w:r>
    </w:p>
  </w:endnote>
  <w:endnote w:type="continuationSeparator" w:id="0">
    <w:p w14:paraId="52554208" w14:textId="77777777" w:rsidR="004C55D6" w:rsidRDefault="004C55D6" w:rsidP="00805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66AA1" w14:textId="77777777" w:rsidR="0080510F" w:rsidRDefault="0080510F" w:rsidP="0080510F">
    <w:pPr>
      <w:pStyle w:val="llb"/>
      <w:jc w:val="center"/>
    </w:pPr>
    <w:r>
      <w:rPr>
        <w:noProof/>
        <w:lang w:eastAsia="en-GB"/>
      </w:rPr>
      <w:drawing>
        <wp:inline distT="0" distB="0" distL="0" distR="0" wp14:anchorId="78804BE5" wp14:editId="6CEC757E">
          <wp:extent cx="5256530" cy="852805"/>
          <wp:effectExtent l="0" t="0" r="127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evelsablon lablec picture jpg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6530" cy="852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84403" w14:textId="77777777" w:rsidR="004C55D6" w:rsidRDefault="004C55D6" w:rsidP="0080510F">
      <w:pPr>
        <w:spacing w:after="0" w:line="240" w:lineRule="auto"/>
      </w:pPr>
      <w:r>
        <w:separator/>
      </w:r>
    </w:p>
  </w:footnote>
  <w:footnote w:type="continuationSeparator" w:id="0">
    <w:p w14:paraId="24E6BA53" w14:textId="77777777" w:rsidR="004C55D6" w:rsidRDefault="004C55D6" w:rsidP="00805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AB29" w14:textId="77777777" w:rsidR="0080510F" w:rsidRDefault="0080510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83629" w14:textId="77777777" w:rsidR="0080510F" w:rsidRDefault="0080510F" w:rsidP="0080510F">
    <w:pPr>
      <w:pStyle w:val="lfej"/>
      <w:tabs>
        <w:tab w:val="clear" w:pos="4513"/>
        <w:tab w:val="clear" w:pos="9026"/>
        <w:tab w:val="left" w:pos="3191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A45A1" w14:textId="77777777" w:rsidR="0080510F" w:rsidRDefault="0080510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10F"/>
    <w:rsid w:val="00041E93"/>
    <w:rsid w:val="00047B0F"/>
    <w:rsid w:val="000D6E57"/>
    <w:rsid w:val="001153F3"/>
    <w:rsid w:val="00137688"/>
    <w:rsid w:val="0014052C"/>
    <w:rsid w:val="001B3566"/>
    <w:rsid w:val="001D39B6"/>
    <w:rsid w:val="0022051D"/>
    <w:rsid w:val="00235E34"/>
    <w:rsid w:val="00256EF3"/>
    <w:rsid w:val="00270E2F"/>
    <w:rsid w:val="002723BD"/>
    <w:rsid w:val="002F47AF"/>
    <w:rsid w:val="00364627"/>
    <w:rsid w:val="003745F0"/>
    <w:rsid w:val="0039510B"/>
    <w:rsid w:val="003A27A2"/>
    <w:rsid w:val="004068B0"/>
    <w:rsid w:val="00421265"/>
    <w:rsid w:val="0042641B"/>
    <w:rsid w:val="00470F80"/>
    <w:rsid w:val="00482BE1"/>
    <w:rsid w:val="00484107"/>
    <w:rsid w:val="00492481"/>
    <w:rsid w:val="004B5B11"/>
    <w:rsid w:val="004C55D6"/>
    <w:rsid w:val="004E2117"/>
    <w:rsid w:val="004F5A1F"/>
    <w:rsid w:val="00546E5A"/>
    <w:rsid w:val="00586719"/>
    <w:rsid w:val="005C05B6"/>
    <w:rsid w:val="005C5E08"/>
    <w:rsid w:val="005C621D"/>
    <w:rsid w:val="00602213"/>
    <w:rsid w:val="006303CB"/>
    <w:rsid w:val="0067063C"/>
    <w:rsid w:val="006F45C2"/>
    <w:rsid w:val="00721BDE"/>
    <w:rsid w:val="007A6C4A"/>
    <w:rsid w:val="0080510F"/>
    <w:rsid w:val="0083035A"/>
    <w:rsid w:val="00837638"/>
    <w:rsid w:val="00854001"/>
    <w:rsid w:val="008E1044"/>
    <w:rsid w:val="008E39B5"/>
    <w:rsid w:val="009110A4"/>
    <w:rsid w:val="009B33BE"/>
    <w:rsid w:val="009F19BC"/>
    <w:rsid w:val="00A3098E"/>
    <w:rsid w:val="00A56F20"/>
    <w:rsid w:val="00A65DE9"/>
    <w:rsid w:val="00A67D82"/>
    <w:rsid w:val="00AD31D4"/>
    <w:rsid w:val="00B001EE"/>
    <w:rsid w:val="00BE2D16"/>
    <w:rsid w:val="00C0125A"/>
    <w:rsid w:val="00C02048"/>
    <w:rsid w:val="00C151CF"/>
    <w:rsid w:val="00C176D6"/>
    <w:rsid w:val="00C821AF"/>
    <w:rsid w:val="00D83F17"/>
    <w:rsid w:val="00DB5815"/>
    <w:rsid w:val="00E03691"/>
    <w:rsid w:val="00E2425B"/>
    <w:rsid w:val="00E827DB"/>
    <w:rsid w:val="00ED66B7"/>
    <w:rsid w:val="00F5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80A514"/>
  <w15:chartTrackingRefBased/>
  <w15:docId w15:val="{422099BC-BCDA-4F55-BFCC-EE2806E4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05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0510F"/>
  </w:style>
  <w:style w:type="paragraph" w:styleId="llb">
    <w:name w:val="footer"/>
    <w:basedOn w:val="Norml"/>
    <w:link w:val="llbChar"/>
    <w:uiPriority w:val="99"/>
    <w:unhideWhenUsed/>
    <w:rsid w:val="00805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0510F"/>
  </w:style>
  <w:style w:type="table" w:styleId="Tblzatrcsos36jellszn">
    <w:name w:val="Grid Table 3 Accent 6"/>
    <w:basedOn w:val="Normltblzat"/>
    <w:uiPriority w:val="48"/>
    <w:rsid w:val="00A65DE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blzatrcsos41jellszn">
    <w:name w:val="Grid Table 4 Accent 1"/>
    <w:basedOn w:val="Normltblzat"/>
    <w:uiPriority w:val="49"/>
    <w:rsid w:val="00A65DE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NormlWeb">
    <w:name w:val="Normal (Web)"/>
    <w:basedOn w:val="Norml"/>
    <w:uiPriority w:val="99"/>
    <w:semiHidden/>
    <w:unhideWhenUsed/>
    <w:rsid w:val="00426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A309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9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8873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93134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5001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369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nb.hu/arfolyamo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riffconsulting.co.uk/griff_sic_aktualis.pdf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4423</Characters>
  <Application>Microsoft Office Word</Application>
  <DocSecurity>0</DocSecurity>
  <Lines>36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Ildikó Fodor</cp:lastModifiedBy>
  <cp:revision>2</cp:revision>
  <cp:lastPrinted>2021-09-21T14:06:00Z</cp:lastPrinted>
  <dcterms:created xsi:type="dcterms:W3CDTF">2022-07-14T08:58:00Z</dcterms:created>
  <dcterms:modified xsi:type="dcterms:W3CDTF">2022-07-14T08:58:00Z</dcterms:modified>
</cp:coreProperties>
</file>